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D1" w:rsidRDefault="00423DD1">
      <w:pPr>
        <w:pStyle w:val="Title"/>
        <w:jc w:val="left"/>
        <w:rPr>
          <w:b w:val="0"/>
          <w:sz w:val="22"/>
        </w:rPr>
      </w:pPr>
      <w:proofErr w:type="spellStart"/>
      <w:proofErr w:type="gramStart"/>
      <w:r>
        <w:rPr>
          <w:b w:val="0"/>
          <w:sz w:val="22"/>
        </w:rPr>
        <w:t>Institut</w:t>
      </w:r>
      <w:proofErr w:type="spellEnd"/>
      <w:r>
        <w:rPr>
          <w:b w:val="0"/>
          <w:sz w:val="22"/>
        </w:rPr>
        <w:t xml:space="preserve">  </w:t>
      </w:r>
      <w:proofErr w:type="spellStart"/>
      <w:r>
        <w:rPr>
          <w:b w:val="0"/>
          <w:sz w:val="22"/>
        </w:rPr>
        <w:t>Teknologi</w:t>
      </w:r>
      <w:proofErr w:type="spellEnd"/>
      <w:proofErr w:type="gramEnd"/>
      <w:r>
        <w:rPr>
          <w:b w:val="0"/>
          <w:sz w:val="22"/>
        </w:rPr>
        <w:t xml:space="preserve"> Nasional</w:t>
      </w:r>
    </w:p>
    <w:p w:rsidR="00423DD1" w:rsidRDefault="00423DD1">
      <w:pPr>
        <w:pStyle w:val="Title"/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Fakultas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Teknologi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Industri</w:t>
      </w:r>
      <w:proofErr w:type="spellEnd"/>
    </w:p>
    <w:p w:rsidR="00423DD1" w:rsidRDefault="00423DD1">
      <w:pPr>
        <w:pStyle w:val="Subtitle"/>
        <w:rPr>
          <w:sz w:val="24"/>
        </w:rPr>
      </w:pPr>
    </w:p>
    <w:p w:rsidR="00423DD1" w:rsidRPr="005B1F59" w:rsidRDefault="00423DD1">
      <w:pPr>
        <w:pStyle w:val="Subtitle"/>
        <w:rPr>
          <w:sz w:val="24"/>
          <w:lang w:val="id-ID"/>
        </w:rPr>
      </w:pPr>
      <w:proofErr w:type="gramStart"/>
      <w:r>
        <w:rPr>
          <w:sz w:val="24"/>
        </w:rPr>
        <w:t xml:space="preserve">UJIAN  </w:t>
      </w:r>
      <w:r w:rsidR="00232477">
        <w:rPr>
          <w:sz w:val="24"/>
        </w:rPr>
        <w:t>TENGAH</w:t>
      </w:r>
      <w:proofErr w:type="gramEnd"/>
      <w:r w:rsidR="00232477">
        <w:rPr>
          <w:sz w:val="24"/>
        </w:rPr>
        <w:t xml:space="preserve">  </w:t>
      </w:r>
      <w:r>
        <w:rPr>
          <w:sz w:val="24"/>
        </w:rPr>
        <w:t>SEMESTER</w:t>
      </w:r>
      <w:r w:rsidR="00F23F5F">
        <w:rPr>
          <w:sz w:val="24"/>
        </w:rPr>
        <w:t xml:space="preserve"> </w:t>
      </w:r>
      <w:r w:rsidR="0011035A">
        <w:rPr>
          <w:sz w:val="24"/>
        </w:rPr>
        <w:t>(</w:t>
      </w:r>
      <w:r w:rsidR="00F23F5F">
        <w:rPr>
          <w:sz w:val="24"/>
        </w:rPr>
        <w:t>2</w:t>
      </w:r>
      <w:r w:rsidR="0011035A">
        <w:rPr>
          <w:sz w:val="24"/>
        </w:rPr>
        <w:t>)</w:t>
      </w:r>
      <w:r>
        <w:rPr>
          <w:sz w:val="24"/>
        </w:rPr>
        <w:t xml:space="preserve">  </w:t>
      </w:r>
      <w:proofErr w:type="spellStart"/>
      <w:r w:rsidR="00577137">
        <w:rPr>
          <w:sz w:val="24"/>
        </w:rPr>
        <w:t>Genap</w:t>
      </w:r>
      <w:proofErr w:type="spellEnd"/>
      <w:r w:rsidR="00577137">
        <w:rPr>
          <w:sz w:val="24"/>
        </w:rPr>
        <w:t xml:space="preserve"> </w:t>
      </w:r>
      <w:r>
        <w:rPr>
          <w:sz w:val="24"/>
        </w:rPr>
        <w:t>20</w:t>
      </w:r>
      <w:r w:rsidR="00543093">
        <w:rPr>
          <w:sz w:val="24"/>
        </w:rPr>
        <w:t>19</w:t>
      </w:r>
      <w:r>
        <w:rPr>
          <w:sz w:val="24"/>
        </w:rPr>
        <w:t>/20</w:t>
      </w:r>
      <w:r w:rsidR="00543093">
        <w:rPr>
          <w:sz w:val="24"/>
        </w:rPr>
        <w:t>20</w:t>
      </w:r>
    </w:p>
    <w:p w:rsidR="00423DD1" w:rsidRPr="002B0496" w:rsidRDefault="00105DB1">
      <w:pPr>
        <w:pStyle w:val="Heading1"/>
      </w:pPr>
      <w:r>
        <w:t xml:space="preserve">ALGORITMA </w:t>
      </w:r>
      <w:proofErr w:type="gramStart"/>
      <w:r w:rsidR="005B1F59">
        <w:rPr>
          <w:lang w:val="id-ID"/>
        </w:rPr>
        <w:t xml:space="preserve">LANJUT </w:t>
      </w:r>
      <w:r w:rsidR="002B0496">
        <w:t xml:space="preserve"> Remedial</w:t>
      </w:r>
      <w:proofErr w:type="gramEnd"/>
    </w:p>
    <w:p w:rsidR="00423DD1" w:rsidRDefault="00CD4995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107950</wp:posOffset>
                </wp:positionV>
                <wp:extent cx="5892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BB7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pt" to="467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X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fDGZp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Ap1HW9oAAAAHAQAADwAAAGRycy9kb3ducmV2LnhtbEyPwU7DMBBE70j8g7VIXCrqkAoK&#10;aZwKAblxoYC4buNtEhGv09htQ7+erTjAcWdGs2/y5eg6tachtJ4NXE8TUMSVty3XBt7fyqs7UCEi&#10;W+w8k4FvCrAszs9yzKw/8CvtV7FWUsIhQwNNjH2mdagachimvicWb+MHh1HOodZ2wIOUu06nSXKr&#10;HbYsHxrs6bGh6mu1cwZC+UHb8jipJsnnrPaUbp9entGYy4vxYQEq0hj/wnDCF3QohGntd2yD6gzM&#10;UwmKPJdFYt/PbkRY/wq6yPV//uIHAAD//wMAUEsBAi0AFAAGAAgAAAAhALaDOJL+AAAA4QEAABMA&#10;AAAAAAAAAAAAAAAAAAAAAFtDb250ZW50X1R5cGVzXS54bWxQSwECLQAUAAYACAAAACEAOP0h/9YA&#10;AACUAQAACwAAAAAAAAAAAAAAAAAvAQAAX3JlbHMvLnJlbHNQSwECLQAUAAYACAAAACEA3Q3V5RIC&#10;AAAoBAAADgAAAAAAAAAAAAAAAAAuAgAAZHJzL2Uyb0RvYy54bWxQSwECLQAUAAYACAAAACEAAp1H&#10;W9oAAAAHAQAADwAAAAAAAAAAAAAAAABsBAAAZHJzL2Rvd25yZXYueG1sUEsFBgAAAAAEAAQA8wAA&#10;AHMFAAAAAA==&#10;" o:allowincell="f"/>
            </w:pict>
          </mc:Fallback>
        </mc:AlternateContent>
      </w:r>
    </w:p>
    <w:p w:rsidR="00423DD1" w:rsidRDefault="00423DD1">
      <w:pPr>
        <w:tabs>
          <w:tab w:val="left" w:pos="284"/>
        </w:tabs>
      </w:pPr>
    </w:p>
    <w:p w:rsidR="00423DD1" w:rsidRPr="005B1F59" w:rsidRDefault="00423DD1">
      <w:pPr>
        <w:tabs>
          <w:tab w:val="left" w:pos="284"/>
          <w:tab w:val="left" w:pos="1418"/>
          <w:tab w:val="left" w:pos="2127"/>
          <w:tab w:val="left" w:pos="5670"/>
          <w:tab w:val="left" w:pos="6663"/>
        </w:tabs>
        <w:rPr>
          <w:rFonts w:ascii="Courier New" w:hAnsi="Courier New"/>
          <w:lang w:val="id-ID"/>
        </w:rPr>
      </w:pPr>
      <w:r>
        <w:rPr>
          <w:rFonts w:ascii="Courier New" w:hAnsi="Courier New"/>
          <w:sz w:val="22"/>
        </w:rPr>
        <w:tab/>
      </w:r>
      <w:proofErr w:type="spellStart"/>
      <w:r>
        <w:rPr>
          <w:rFonts w:ascii="Courier New" w:hAnsi="Courier New"/>
        </w:rPr>
        <w:t>Jurusan</w:t>
      </w:r>
      <w:proofErr w:type="spellEnd"/>
      <w:r>
        <w:rPr>
          <w:rFonts w:ascii="Courier New" w:hAnsi="Courier New"/>
        </w:rPr>
        <w:tab/>
        <w:t xml:space="preserve">: </w:t>
      </w:r>
      <w:proofErr w:type="spellStart"/>
      <w:r>
        <w:rPr>
          <w:rFonts w:ascii="Courier New" w:hAnsi="Courier New"/>
        </w:rPr>
        <w:t>Teknik</w:t>
      </w:r>
      <w:proofErr w:type="spellEnd"/>
      <w:r>
        <w:rPr>
          <w:rFonts w:ascii="Courier New" w:hAnsi="Courier New"/>
        </w:rPr>
        <w:t xml:space="preserve"> </w:t>
      </w:r>
      <w:proofErr w:type="spellStart"/>
      <w:r w:rsidR="00485EF1">
        <w:rPr>
          <w:rFonts w:ascii="Courier New" w:hAnsi="Courier New"/>
        </w:rPr>
        <w:t>Informatika</w:t>
      </w:r>
      <w:proofErr w:type="spellEnd"/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Tanggal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: </w:t>
      </w:r>
      <w:r w:rsidR="002B0496">
        <w:rPr>
          <w:rFonts w:ascii="Courier New" w:hAnsi="Courier New"/>
        </w:rPr>
        <w:t>17</w:t>
      </w:r>
      <w:r w:rsidR="005B1F59">
        <w:rPr>
          <w:rFonts w:ascii="Courier New" w:hAnsi="Courier New"/>
          <w:lang w:val="id-ID"/>
        </w:rPr>
        <w:t>-0</w:t>
      </w:r>
      <w:r w:rsidR="00F23F5F">
        <w:rPr>
          <w:rFonts w:ascii="Courier New" w:hAnsi="Courier New"/>
        </w:rPr>
        <w:t>7</w:t>
      </w:r>
      <w:r w:rsidR="005B1F59">
        <w:rPr>
          <w:rFonts w:ascii="Courier New" w:hAnsi="Courier New"/>
          <w:lang w:val="id-ID"/>
        </w:rPr>
        <w:t>-</w:t>
      </w:r>
      <w:r>
        <w:rPr>
          <w:rFonts w:ascii="Courier New" w:hAnsi="Courier New"/>
        </w:rPr>
        <w:t>20</w:t>
      </w:r>
      <w:r w:rsidR="00543093">
        <w:rPr>
          <w:rFonts w:ascii="Courier New" w:hAnsi="Courier New"/>
        </w:rPr>
        <w:t>20</w:t>
      </w:r>
    </w:p>
    <w:p w:rsidR="00423DD1" w:rsidRDefault="00423DD1">
      <w:pPr>
        <w:tabs>
          <w:tab w:val="left" w:pos="284"/>
          <w:tab w:val="left" w:pos="1418"/>
          <w:tab w:val="left" w:pos="2127"/>
          <w:tab w:val="left" w:pos="5670"/>
          <w:tab w:val="left" w:pos="6663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Dosen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: Ir. </w:t>
      </w:r>
      <w:proofErr w:type="spellStart"/>
      <w:r>
        <w:rPr>
          <w:rFonts w:ascii="Courier New" w:hAnsi="Courier New"/>
        </w:rPr>
        <w:t>M.Ichwan</w:t>
      </w:r>
      <w:proofErr w:type="spellEnd"/>
      <w:r>
        <w:rPr>
          <w:rFonts w:ascii="Courier New" w:hAnsi="Courier New"/>
        </w:rPr>
        <w:t xml:space="preserve"> MT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Waktu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: </w:t>
      </w:r>
      <w:r w:rsidR="002B0496">
        <w:rPr>
          <w:rFonts w:ascii="Courier New" w:hAnsi="Courier New"/>
        </w:rPr>
        <w:t xml:space="preserve">105 </w:t>
      </w:r>
      <w:proofErr w:type="spellStart"/>
      <w:r>
        <w:rPr>
          <w:rFonts w:ascii="Courier New" w:hAnsi="Courier New"/>
        </w:rPr>
        <w:t>Menit</w:t>
      </w:r>
      <w:bookmarkStart w:id="0" w:name="_GoBack"/>
      <w:bookmarkEnd w:id="0"/>
      <w:proofErr w:type="spellEnd"/>
    </w:p>
    <w:p w:rsidR="00423DD1" w:rsidRDefault="00423DD1">
      <w:pPr>
        <w:tabs>
          <w:tab w:val="left" w:pos="284"/>
          <w:tab w:val="left" w:pos="1418"/>
          <w:tab w:val="left" w:pos="2127"/>
          <w:tab w:val="left" w:pos="5670"/>
          <w:tab w:val="left" w:pos="6663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Sifat</w:t>
      </w:r>
      <w:proofErr w:type="spellEnd"/>
      <w:r>
        <w:rPr>
          <w:rFonts w:ascii="Courier New" w:hAnsi="Courier New"/>
        </w:rPr>
        <w:tab/>
        <w:t xml:space="preserve">: </w:t>
      </w:r>
      <w:proofErr w:type="spellStart"/>
      <w:r w:rsidR="00543093">
        <w:rPr>
          <w:rFonts w:ascii="Courier New" w:hAnsi="Courier New"/>
        </w:rPr>
        <w:t>Buka</w:t>
      </w:r>
      <w:proofErr w:type="spellEnd"/>
      <w:r w:rsidR="00543093">
        <w:rPr>
          <w:rFonts w:ascii="Courier New" w:hAnsi="Courier New"/>
        </w:rPr>
        <w:t xml:space="preserve"> </w:t>
      </w:r>
      <w:proofErr w:type="spellStart"/>
      <w:r w:rsidR="00543093">
        <w:rPr>
          <w:rFonts w:ascii="Courier New" w:hAnsi="Courier New"/>
        </w:rPr>
        <w:t>Buku</w:t>
      </w:r>
      <w:proofErr w:type="spellEnd"/>
    </w:p>
    <w:p w:rsidR="00423DD1" w:rsidRDefault="00CD4995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5816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578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15pt" to="4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0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Z7N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zeDwv2QAAAAcBAAAPAAAAZHJzL2Rvd25yZXYueG1sTI7LTsMwEEX3SPyDNUhsKmqTSDxC&#10;nAoB2bGhgNhO4yGJiMdp7LaBr2cQC1jOuVd3Trma/aD2NMU+sIXzpQFF3ATXc2vh5bk+uwIVE7LD&#10;ITBZ+KQIq+r4qMTChQM/0X6dWiUjHAu00KU0FlrHpiOPcRlGYsnew+QxyTm12k14kHE/6MyYC+2x&#10;Z/nQ4Uh3HTUf6523EOtX2tZfi2Zh3vI2ULa9f3xAa09P5tsbUInm9FeGH31Rh0qcNmHHLqrBwmUm&#10;RcEmByXxdZYL2PwCXZX6v3/1DQAA//8DAFBLAQItABQABgAIAAAAIQC2gziS/gAAAOEBAAATAAAA&#10;AAAAAAAAAAAAAAAAAABbQ29udGVudF9UeXBlc10ueG1sUEsBAi0AFAAGAAgAAAAhADj9If/WAAAA&#10;lAEAAAsAAAAAAAAAAAAAAAAALwEAAF9yZWxzLy5yZWxzUEsBAi0AFAAGAAgAAAAhAAt0LR4RAgAA&#10;KAQAAA4AAAAAAAAAAAAAAAAALgIAAGRycy9lMm9Eb2MueG1sUEsBAi0AFAAGAAgAAAAhAHN4PC/Z&#10;AAAABwEAAA8AAAAAAAAAAAAAAAAAawQAAGRycy9kb3ducmV2LnhtbFBLBQYAAAAABAAEAPMAAABx&#10;BQAAAAA=&#10;" o:allowincell="f"/>
            </w:pict>
          </mc:Fallback>
        </mc:AlternateContent>
      </w:r>
    </w:p>
    <w:p w:rsidR="00543093" w:rsidRDefault="00543093" w:rsidP="00543093">
      <w:pPr>
        <w:tabs>
          <w:tab w:val="left" w:pos="284"/>
        </w:tabs>
        <w:jc w:val="center"/>
        <w:rPr>
          <w:lang w:val="id-ID"/>
        </w:rPr>
      </w:pPr>
    </w:p>
    <w:p w:rsidR="006365E9" w:rsidRDefault="00FC6FD3" w:rsidP="00543093">
      <w:pPr>
        <w:tabs>
          <w:tab w:val="left" w:pos="284"/>
        </w:tabs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B8509" wp14:editId="123B9F03">
                <wp:simplePos x="0" y="0"/>
                <wp:positionH relativeFrom="column">
                  <wp:posOffset>4410075</wp:posOffset>
                </wp:positionH>
                <wp:positionV relativeFrom="paragraph">
                  <wp:posOffset>1153159</wp:posOffset>
                </wp:positionV>
                <wp:extent cx="469900" cy="1429385"/>
                <wp:effectExtent l="38100" t="38100" r="25400" b="184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1429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C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7.25pt;margin-top:90.8pt;width:37pt;height:112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XM+QEAAE0EAAAOAAAAZHJzL2Uyb0RvYy54bWysVNuO0zAQfUfiHyy/06RlWW2ipivUpfCA&#10;oGKBd9exE0u+aWya9O8ZO2m4CglEHixf5pyZczzO9n40mpwFBOVsQ9erkhJhuWuV7Rr66ePh2R0l&#10;ITLbMu2saOhFBHq/e/pkO/habFzvdCuAIIkN9eAb2sfo66IIvBeGhZXzwuKhdGBYxCV0RQtsQHaj&#10;i01Z3haDg9aD4yIE3H2YDuku80speHwvZRCR6IZibTGPkMdTGovdltUdMN8rPpfB/qEKw5TFpAvV&#10;A4uMfAH1C5VRHFxwMq64M4WTUnGRNaCadfmTmseeeZG1oDnBLzaF/0fL352PQFTb0IoSywxe0WME&#10;pro+kpcAbiB7Zy3a6IBUya3BhxpBe3uEeRX8EZL0UYIhUiv/BhuB5tnnNEtnKJSM2fXL4roYI+G4&#10;eXNbVSXeDcej9c2men73IiUqJsaE9hDia+EMSZOGhrnApbIpBzu/DXECXgEJrG0ag9OqPSit8wK6&#10;014DOTPsisOhxG/O+ENYZEq/si2JF4+2RFDMdlrMkYm2SGZM8vMsXrSYUn4QEk1FcVNpuZ3FkpJx&#10;LmxcL0wYnWASy1uAZfbtj8A5PkFFbvW/AS+InNnZuICNsg5+lz2O15LlFH91YNKdLDi59pIbI1uD&#10;PZvvcX5f6VF8v87wb3+B3VcAAAD//wMAUEsDBBQABgAIAAAAIQCc3qYd4wAAAAsBAAAPAAAAZHJz&#10;L2Rvd25yZXYueG1sTI/BTsMwDIbvSLxDZCQuiKWdRlpK0wkhkCY0DnQT4pg1pqnWJKXJtsLTY05w&#10;tP9Pvz+Xy8n27Ihj6LyTkM4SYOgarzvXSthunq5zYCEqp1XvHUr4wgDL6vysVIX2J/eKxzq2jEpc&#10;KJQEE+NQcB4ag1aFmR/QUfbhR6sijWPL9ahOVG57Pk8Swa3qHF0wasAHg82+PlgJV48v6VtmnnFd&#10;z0Xcr+3q8/t9JeXlxXR/ByziFP9g+NUndajIaecPTgfWSxC3ixtCKchTAYyITOS02UlYJCIDXpX8&#10;/w/VDwAAAP//AwBQSwECLQAUAAYACAAAACEAtoM4kv4AAADhAQAAEwAAAAAAAAAAAAAAAAAAAAAA&#10;W0NvbnRlbnRfVHlwZXNdLnhtbFBLAQItABQABgAIAAAAIQA4/SH/1gAAAJQBAAALAAAAAAAAAAAA&#10;AAAAAC8BAABfcmVscy8ucmVsc1BLAQItABQABgAIAAAAIQAwD1XM+QEAAE0EAAAOAAAAAAAAAAAA&#10;AAAAAC4CAABkcnMvZTJvRG9jLnhtbFBLAQItABQABgAIAAAAIQCc3qYd4wAAAAsBAAAPAAAAAAAA&#10;AAAAAAAAAFM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A656" wp14:editId="5B9F2681">
                <wp:simplePos x="0" y="0"/>
                <wp:positionH relativeFrom="column">
                  <wp:posOffset>3971925</wp:posOffset>
                </wp:positionH>
                <wp:positionV relativeFrom="paragraph">
                  <wp:posOffset>572135</wp:posOffset>
                </wp:positionV>
                <wp:extent cx="609600" cy="571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CE093" id="Oval 4" o:spid="_x0000_s1026" style="position:absolute;margin-left:312.75pt;margin-top:45.05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/ugAIAAFsFAAAOAAAAZHJzL2Uyb0RvYy54bWysVF9v2jAQf5+072D5fU2CgK5RQ4WomCZV&#10;bTU69dk4NlhzfJ5tCOzT7+yElK08TcuDc+f73V/f3e3dodFkL5xXYCpaXOWUCMOhVmZT0e8vy0+f&#10;KfGBmZppMKKiR+Hp3ezjh9vWlmIEW9C1cASNGF+2tqLbEGyZZZ5vRcP8FVhhUCjBNSwg6zZZ7ViL&#10;1hudjfJ8mrXgauuAC+/x9r4T0lmyL6Xg4UlKLwLRFcXYQjpdOtfxzGa3rNw4ZreK92Gwf4iiYcqg&#10;08HUPQuM7Jx6Z6pR3IEHGa44NBlIqbhIOWA2Rf5XNqstsyLlgsXxdiiT/39m+eP+2RFVV3RMiWEN&#10;PtHTnmkyjpVprS8RsLLPruc8kjHNg3RN/GMC5JCqeRyqKQ6BcLyc5jfTHGvOUTS5LiZIo5XsTdk6&#10;H74IaEgkKiq0VtbHfFnJ9g8+dOgTKl4bWCqt8Z6V2sTTg1Z1vEuM26wX2hGMv6LLZY5f7/EMhv6j&#10;ahZz67JJVDhq0Zn9JiTWA+MfpUhSJ4rBLONcmDDt7WqD6KgmMYRBsbikqEPRK/XYqCZShw6K+SXF&#10;Pz0OGskrmDAoN8qAu2Sg/jF47vCn7LucY/prqI/YBg66+fCWLxW+yQPz4Zk5HAh8Rhzy8ISH1NBW&#10;FHqKki24X5fuIx77FKWUtDhgFfU/d8wJSvRXgx18U4zHcSITM55cj5Bx55L1ucTsmgXgsxa4TixP&#10;ZMQHfSKlg+YVd8E8ekURMxx9V5QHd2IWoRt83CZczOcJhlNoWXgwK8uj8VjV2HAvh1fmbN+YATv6&#10;EU7D+K45O2zUNDDfBZAqde5bXft64wSn9u+3TVwR53xCve3E2W8AAAD//wMAUEsDBBQABgAIAAAA&#10;IQCRXbNI3AAAAAoBAAAPAAAAZHJzL2Rvd25yZXYueG1sTI/BasMwDIbvg72D0WCXsToJ1EvTOKUM&#10;etixXWFXNfaSUFsOsdumbz/ttB316+PXp3ozeyeudopDIA35IgNhqQ1moE7D8XP3WoKICcmgC2Q1&#10;3G2ETfP4UGNlwo329npIneASihVq6FMaKylj21uPcRFGS7z7DpPHxOPUSTPhjcu9k0WWKelxIL7Q&#10;42jfe9ueDxevYXuXye3javdiFCmVvuIHulLr56d5uwaR7Jz+YPjVZ3Vo2OkULmSicBpUsVwyqmGV&#10;5SAYeCtyDk5MlpzIppb/X2h+AAAA//8DAFBLAQItABQABgAIAAAAIQC2gziS/gAAAOEBAAATAAAA&#10;AAAAAAAAAAAAAAAAAABbQ29udGVudF9UeXBlc10ueG1sUEsBAi0AFAAGAAgAAAAhADj9If/WAAAA&#10;lAEAAAsAAAAAAAAAAAAAAAAALwEAAF9yZWxzLy5yZWxzUEsBAi0AFAAGAAgAAAAhABqy7+6AAgAA&#10;WwUAAA4AAAAAAAAAAAAAAAAALgIAAGRycy9lMm9Eb2MueG1sUEsBAi0AFAAGAAgAAAAhAJFds0jc&#10;AAAACgEAAA8AAAAAAAAAAAAAAAAA2g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6173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C14C6" wp14:editId="16C5A80E">
                <wp:simplePos x="0" y="0"/>
                <wp:positionH relativeFrom="margin">
                  <wp:posOffset>3362325</wp:posOffset>
                </wp:positionH>
                <wp:positionV relativeFrom="paragraph">
                  <wp:posOffset>1562734</wp:posOffset>
                </wp:positionV>
                <wp:extent cx="419100" cy="113347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D87C" id="Straight Arrow Connector 8" o:spid="_x0000_s1026" type="#_x0000_t32" style="position:absolute;margin-left:264.75pt;margin-top:123.05pt;width:33pt;height:89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ny+AEAAE0EAAAOAAAAZHJzL2Uyb0RvYy54bWysVMuO1DAQvCPxD5bvTJLdBZZoMis0y8AB&#10;wYgF7h7HTiz5pbaZJH9P28mEp5BA5GD50VXdVW5nezcaTc4CgnK2odWmpERY7lplu4Z++nh4cktJ&#10;iMy2TDsrGjqJQO92jx9tB1+LK9c73QogSGJDPfiG9jH6uigC74VhYeO8sHgoHRgWcQld0QIbkN3o&#10;4qosnxWDg9aD4yIE3L2fD+ku80speHwvZRCR6IZibTGPkMdTGovdltUdMN8rvpTB/qEKw5TFpCvV&#10;PYuMfAH1C5VRHFxwMm64M4WTUnGRNaCaqvxJzUPPvMha0JzgV5vC/6Pl785HIKptKF6UZQav6CEC&#10;U10fyUsAN5C9sxZtdEBuk1uDDzWC9vYIyyr4IyTpowRDpFb+DTYCzbPPaZbOUCgZs+vT6roYI+G4&#10;eVO9qEq8G45HVXV9ffP8aUpUzIwJ7SHE18IZkiYNDUuBa2VzDnZ+G+IMvAASWNs0BqdVe1Ba5wV0&#10;p70GcmbYFYdDid+S8YewyJR+ZVsSJ4+2RFDMdloskYm2SGbM8vMsTlrMKT8IiaaiuLm03M5iTck4&#10;FzZWKxNGJ5jE8lZgmX37I3CJT1CRW/1vwCsiZ3Y2rmCjrIPfZY/jpWQ5x18cmHUnC06unXJjZGuw&#10;Z/M9Lu8rPYrv1xn+7S+w+woAAP//AwBQSwMEFAAGAAgAAAAhAEc/S87iAAAACwEAAA8AAABkcnMv&#10;ZG93bnJldi54bWxMj8FKw0AQhu+C77CM4EXsJqGJNmZTRBSK1INpEY/bZMyGZmdjdttGn97xpMf5&#10;5+Ofb4rlZHtxxNF3jhTEswgEUu2ajloF283T9S0IHzQ1uneECr7Qw7I8Pyt03rgTveKxCq3gEvK5&#10;VmBCGHIpfW3Qaj9zAxLvPtxodeBxbGUz6hOX214mUZRJqzviC0YP+GCw3lcHq+Dq8SV+uzHPuK6S&#10;LOzXdvX5/b5S6vJiur8DEXAKfzD86rM6lOy0cwdqvOgVpMkiZVRBMs9iEEyki5STnYI5RyDLQv7/&#10;ofwBAAD//wMAUEsBAi0AFAAGAAgAAAAhALaDOJL+AAAA4QEAABMAAAAAAAAAAAAAAAAAAAAAAFtD&#10;b250ZW50X1R5cGVzXS54bWxQSwECLQAUAAYACAAAACEAOP0h/9YAAACUAQAACwAAAAAAAAAAAAAA&#10;AAAvAQAAX3JlbHMvLnJlbHNQSwECLQAUAAYACAAAACEA6uSJ8vgBAABNBAAADgAAAAAAAAAAAAAA&#10;AAAuAgAAZHJzL2Uyb0RvYy54bWxQSwECLQAUAAYACAAAACEARz9LzuIAAAALAQAADwAAAAAAAAAA&#10;AAAAAABSBAAAZHJzL2Rvd25yZXYueG1sUEsFBgAAAAAEAAQA8wAAAGE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6173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93CE8" wp14:editId="6A6275BB">
                <wp:simplePos x="0" y="0"/>
                <wp:positionH relativeFrom="margin">
                  <wp:posOffset>3257550</wp:posOffset>
                </wp:positionH>
                <wp:positionV relativeFrom="paragraph">
                  <wp:posOffset>2048509</wp:posOffset>
                </wp:positionV>
                <wp:extent cx="209550" cy="63817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6A4B" id="Straight Arrow Connector 10" o:spid="_x0000_s1026" type="#_x0000_t32" style="position:absolute;margin-left:256.5pt;margin-top:161.3pt;width:16.5pt;height:50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2z+AEAAE4EAAAOAAAAZHJzL2Uyb0RvYy54bWysVNuO0zAQfUfiHyy/06RFXZao6Qp1KTwg&#10;qHaBd9exE0u+aWya5O8ZO2m4CglEHixf5pwzczzO7m4wmlwEBOVsTderkhJhuWuUbWv66ePx2S0l&#10;ITLbMO2sqOkoAr3bP32y630lNq5zuhFAkMSGqvc17WL0VVEE3gnDwsp5YfFQOjAs4hLaogHWI7vR&#10;xaYsb4reQePBcREC7t5Ph3Sf+aUUPH6QMohIdE0xt5hHyOM5jcV+x6oWmO8Un9Ng/5CFYcqi6EJ1&#10;zyIjX0D9QmUUBxecjCvuTOGkVFzkGrCadflTNY8d8yLXguYEv9gU/h8tf385AVEN3h3aY5nBO3qM&#10;wFTbRfIKwPXk4KxFHx0QDEG/eh8qhB3sCeZV8CdIxQ8SDJFa+bdIR/Psc5qlMyyVDNn3cfFdDJFw&#10;3NyUL7dblOd4dPP8dv1im3SKiTCBPYT4RjhD0qSmYU5wyWySYJd3IU7AKyCBtU1jcFo1R6V1XkB7&#10;PmggF4ZtcTyW+M2KP4RFpvRr25A4erQlgmK21WKOTLRF8mKqPs/iqMUk+SAkuoq1TanlfhaLJONc&#10;2LhemDA6wSSmtwDLbNsfgXN8gorc638DXhBZ2dm4gI2yDn6nHodrynKKvzow1Z0sOLtmzH2RrcGm&#10;zfc4P7D0Kr5fZ/i338D+KwAAAP//AwBQSwMEFAAGAAgAAAAhAE2/27zkAAAACwEAAA8AAABkcnMv&#10;ZG93bnJldi54bWxMj8FOwzAQRO9I/IO1SFwQdeK0AYVsKoRAqlA5kFaIoxsvcdTYDrHbBr4ec4Lj&#10;7Ixm35TLyfTsSKPvnEVIZwkwso1TnW0Rtpun61tgPkirZO8sIXyRh2V1flbKQrmTfaVjHVoWS6wv&#10;JIIOYSg4940mI/3MDWSj9+FGI0OUY8vVKE+x3PRcJEnOjexs/KDlQA+amn19MAhXjy/p241+pnUt&#10;8rBfm9Xn9/sK8fJiur8DFmgKf2H4xY/oUEWmnTtY5VmPsEizuCUgZELkwGJiMc/jZYcwF1kKvCr5&#10;/w3VDwAAAP//AwBQSwECLQAUAAYACAAAACEAtoM4kv4AAADhAQAAEwAAAAAAAAAAAAAAAAAAAAAA&#10;W0NvbnRlbnRfVHlwZXNdLnhtbFBLAQItABQABgAIAAAAIQA4/SH/1gAAAJQBAAALAAAAAAAAAAAA&#10;AAAAAC8BAABfcmVscy8ucmVsc1BLAQItABQABgAIAAAAIQBBQl2z+AEAAE4EAAAOAAAAAAAAAAAA&#10;AAAAAC4CAABkcnMvZTJvRG9jLnhtbFBLAQItABQABgAIAAAAIQBNv9u85AAAAAsBAAAPAAAAAAAA&#10;AAAAAAAAAFIEAABkcnMvZG93bnJldi54bWxQSwUGAAAAAAQABADzAAAAYw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6173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1F005" wp14:editId="1CB1F2B8">
                <wp:simplePos x="0" y="0"/>
                <wp:positionH relativeFrom="column">
                  <wp:posOffset>2028824</wp:posOffset>
                </wp:positionH>
                <wp:positionV relativeFrom="paragraph">
                  <wp:posOffset>1886585</wp:posOffset>
                </wp:positionV>
                <wp:extent cx="161925" cy="91440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1050" id="Straight Arrow Connector 11" o:spid="_x0000_s1026" type="#_x0000_t32" style="position:absolute;margin-left:159.75pt;margin-top:148.55pt;width:12.75pt;height:1in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1z+gEAAE4EAAAOAAAAZHJzL2Uyb0RvYy54bWysVNuO0zAQfUfiHyy/0yTVsmKjpivUpfCA&#10;oGKBd9exE0u+aWya5O8ZO2m4SghEHixf5pyZczzO7n40mlwEBOVsQ6tNSYmw3LXKdg399PH47AUl&#10;ITLbMu2saOgkAr3fP32yG3wttq53uhVAkMSGevAN7WP0dVEE3gvDwsZ5YfFQOjAs4hK6ogU2ILvR&#10;xbYsb4vBQevBcREC7j7Mh3Sf+aUUPL6XMohIdEOxtphHyOM5jcV+x+oOmO8VX8pg/1CFYcpi0pXq&#10;gUVGvoD6hcooDi44GTfcmcJJqbjIGlBNVf6k5rFnXmQtaE7wq03h/9Hyd5cTENXi3VWUWGbwjh4j&#10;MNX1kbwEcAM5OGvRRwcEQ9CvwYcaYQd7gmUV/AmS+FGCIVIr/wbpaJ59TrN0hlLJmH2fVt/FGAnH&#10;zeq2uts+p4Tj0V11c1PmeylmwgT2EOJr4QxJk4aGpcC1sjkFu7wNEUtC4BWQwNqmMTit2qPSOi+g&#10;Ox80kAvDtjgeS/ySMgT+EBaZ0q9sS+Lk0ZYIitlOiyUy0RbJi1l9nsVJiznlByHR1aQtq8/9LNaU&#10;jHNhY3YTc2qL0QkmsbwVWP4ZuMQnqMi9/jfgFZEzOxtXsFHWwe+yx/Faspzjrw7MupMFZ9dOuS+y&#10;Ndi02dXlgaVX8f06w7/9BvZfAQAA//8DAFBLAwQUAAYACAAAACEA2jkKZeQAAAALAQAADwAAAGRy&#10;cy9kb3ducmV2LnhtbEyPwU7DMBBE70j8g7VIXBB1nKYtDdlUCIFUVeVAQIijGy9x1NgOsdsGvh5z&#10;guNqn2beFKvRdOxIg2+dRRCTBBjZ2qnWNgivL4/XN8B8kFbJzllC+CIPq/L8rJC5cif7TMcqNCyG&#10;WJ9LBB1Cn3Pua01G+onrycbfhxuMDPEcGq4GeYrhpuNpksy5ka2NDVr2dK+p3lcHg3D18CTeFnpD&#10;2yqdh/3WrD+/39eIlxfj3S2wQGP4g+FXP6pDGZ127mCVZx3CVCxnEUVIlwsBLBLTbBbX7RCyTAjg&#10;ZcH/byh/AAAA//8DAFBLAQItABQABgAIAAAAIQC2gziS/gAAAOEBAAATAAAAAAAAAAAAAAAAAAAA&#10;AABbQ29udGVudF9UeXBlc10ueG1sUEsBAi0AFAAGAAgAAAAhADj9If/WAAAAlAEAAAsAAAAAAAAA&#10;AAAAAAAALwEAAF9yZWxzLy5yZWxzUEsBAi0AFAAGAAgAAAAhAKQqvXP6AQAATgQAAA4AAAAAAAAA&#10;AAAAAAAALgIAAGRycy9lMm9Eb2MueG1sUEsBAi0AFAAGAAgAAAAhANo5CmXkAAAACwEAAA8AAAAA&#10;AAAAAAAAAAAAVA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2C3F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948BE" wp14:editId="32D86549">
                <wp:simplePos x="0" y="0"/>
                <wp:positionH relativeFrom="column">
                  <wp:posOffset>3048000</wp:posOffset>
                </wp:positionH>
                <wp:positionV relativeFrom="paragraph">
                  <wp:posOffset>1629410</wp:posOffset>
                </wp:positionV>
                <wp:extent cx="323850" cy="421005"/>
                <wp:effectExtent l="0" t="0" r="1905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1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7BCEB" id="Rounded Rectangle 1" o:spid="_x0000_s1026" style="position:absolute;margin-left:240pt;margin-top:128.3pt;width:25.5pt;height:33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IkmgIAAJEFAAAOAAAAZHJzL2Uyb0RvYy54bWysVF9v2yAQf5+074B4X+ykydZZdaqoVaZJ&#10;UVu1nfpMMMSWMMeAxMk+/Q6w3air9jDND5jj7n73/66uj60iB2FdA7qk00lOidAcqkbvSvrjef3p&#10;khLnma6YAi1KehKOXi8/frjqTCFmUIOqhCUIol3RmZLW3psiyxyvRcvcBIzQyJRgW+aRtLussqxD&#10;9FZlszz/nHVgK2OBC+fw9TYx6TLiSym4v5fSCU9USdE3H08bz204s+UVK3aWmbrhvRvsH7xoWaPR&#10;6Ah1yzwje9v8AdU23IID6Scc2gykbLiIMWA00/xNNE81MyLGgslxZkyT+3+w/O7wYElTYe0o0azF&#10;Ej3CXleiIo+YPKZ3SpBpSFNnXIHST+bB9pTDa4j5KG0b/hgNOcbUnsbUiqMnHB8vZheXCywAR9Z8&#10;Ns3zRcDMXpWNdf6bgJaES0ltcCJ4ELPKDhvnk/wgFwxqWDdK4TsrlA6nA9VU4S0Sdre9UZYcGNZ+&#10;vc7x622eiaEHQTUL0aV44s2flEiwj0JiejCCWfQkNqYYYRnnQvtpYtWsEsna4txYaOWgEcNVGgED&#10;skQvR+weYJBMIAN2iruXD6oi9vWonP/NsaQ8akTLoP2o3DYa7HsACqPqLSf5IUkpNSFLW6hO2DwW&#10;0lQ5w9cNFm/DnH9gFscI642rwd/jIRV0JYX+RkkN9td770Eeuxu5lHQ4liV1P/fMCkrUd419/3U6&#10;n4c5jsR88WWGhD3nbM85et/eAFYfexu9i9cg79VwlRbaF9wgq2AVWUxztF1S7u1A3Pi0LnAHcbFa&#10;RTGcXcP8Rj8ZHsBDVkNfPh9fmDV9B3ts/TsYRpgVb3o4yQZNDau9B9nEBn/Na59vnPvYOP2OCovl&#10;nI5Sr5t0+RsAAP//AwBQSwMEFAAGAAgAAAAhALnf81zhAAAACwEAAA8AAABkcnMvZG93bnJldi54&#10;bWxMj81OwzAQhO9IvIO1SNyo89eohGyqtqgVEhda+gBubJKIeB3Fbhvenu0JjrMzmv2mXE62Fxcz&#10;+s4RQjyLQBiqne6oQTh+bp8WIHxQpFXvyCD8GA/L6v6uVIV2V9qbyyE0gkvIFwqhDWEopPR1a6zy&#10;MzcYYu/LjVYFlmMj9aiuXG57mURRLq3qiD+0ajCb1tTfh7NF+Hhbx1lab/VrN+Xpcfe+HijbIz4+&#10;TKsXEMFM4S8MN3xGh4qZTu5M2oseIVtEvCUgJPM8B8GJeRrz5YSQJskzyKqU/zdUvwAAAP//AwBQ&#10;SwECLQAUAAYACAAAACEAtoM4kv4AAADhAQAAEwAAAAAAAAAAAAAAAAAAAAAAW0NvbnRlbnRfVHlw&#10;ZXNdLnhtbFBLAQItABQABgAIAAAAIQA4/SH/1gAAAJQBAAALAAAAAAAAAAAAAAAAAC8BAABfcmVs&#10;cy8ucmVsc1BLAQItABQABgAIAAAAIQA6UpIkmgIAAJEFAAAOAAAAAAAAAAAAAAAAAC4CAABkcnMv&#10;ZTJvRG9jLnhtbFBLAQItABQABgAIAAAAIQC53/Nc4QAAAAsBAAAPAAAAAAAAAAAAAAAAAPQEAABk&#10;cnMvZG93bnJldi54bWxQSwUGAAAAAAQABADzAAAAAgYAAAAA&#10;" filled="f" strokecolor="red" strokeweight="1pt">
                <v:stroke joinstyle="miter"/>
              </v:roundrect>
            </w:pict>
          </mc:Fallback>
        </mc:AlternateContent>
      </w:r>
      <w:r w:rsidR="002C3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28F2" wp14:editId="72207306">
                <wp:simplePos x="0" y="0"/>
                <wp:positionH relativeFrom="column">
                  <wp:posOffset>3019425</wp:posOffset>
                </wp:positionH>
                <wp:positionV relativeFrom="paragraph">
                  <wp:posOffset>1172210</wp:posOffset>
                </wp:positionV>
                <wp:extent cx="323850" cy="421005"/>
                <wp:effectExtent l="0" t="0" r="1905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1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99DFE6" id="Rounded Rectangle 6" o:spid="_x0000_s1026" style="position:absolute;margin-left:237.75pt;margin-top:92.3pt;width:25.5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kcnQIAAJEFAAAOAAAAZHJzL2Uyb0RvYy54bWysVMFu2zAMvQ/YPwi6r3bSpGuNOkXQIsOA&#10;og3aDj0rshQbkEVNUuJkXz9Kst2gK3YY5oMsieQj+UTy+ubQKrIX1jWgSzo5yykRmkPV6G1Jf7ys&#10;vlxS4jzTFVOgRUmPwtGbxedP150pxBRqUJWwBEG0KzpT0tp7U2SZ47VomTsDIzQKJdiWeTzabVZZ&#10;1iF6q7Jpnl9kHdjKWODCOby9S0K6iPhSCu4fpXTCE1VSjM3H1cZ1E9Zscc2KrWWmbngfBvuHKFrW&#10;aHQ6Qt0xz8jONn9AtQ234ED6Mw5tBlI2XMQcMJtJ/i6b55oZEXNBcpwZaXL/D5Y/7NeWNFVJLyjR&#10;rMUneoKdrkRFnpA8prdKkItAU2dcgdrPZm37k8NtyPkgbRv+mA05RGqPI7Xi4AnHy/Pp+eUcH4Cj&#10;aDad5Pk8YGZvxsY6/01AS8KmpDYEESKIrLL9vfNJf9ALDjWsGqXwnhVKh9WBaqpwFw92u7lVluwZ&#10;vv1qlePX+zxRwwiCaRayS/nEnT8qkWCfhER6MINpjCQWphhhGedC+0kS1awSydv81Fko5WAR01Ua&#10;AQOyxChH7B5g0EwgA3bKu9cPpiLW9Wic/y2wZDxaRM+g/WjcNhrsRwAKs+o9J/2BpERNYGkD1RGL&#10;x0LqKmf4qsHHu2fOr5nFNsL3xtHgH3GRCrqSQr+jpAb766P7oI/VjVJKOmzLkrqfO2YFJeq7xrq/&#10;msxmoY/jYTb/OsWDPZVsTiV6194Cvv4Eh5DhcRv0vRq20kL7ihNkGbyiiGmOvkvKvR0Otz6NC5xB&#10;XCyXUQ171zB/r58ND+CB1VCXL4dXZk1fwR5L/wGGFmbFuxpOusFSw3LnQTaxwN947fnGvo+F08+o&#10;MFhOz1HrbZIufgMAAP//AwBQSwMEFAAGAAgAAAAhACCk1LfgAAAACwEAAA8AAABkcnMvZG93bnJl&#10;di54bWxMj8FOwkAQhu8mvMNmSLjJltJWrN0SwWBIvAjyAEt3bBu7s013gfr2jic9zvxf/vmmWI+2&#10;E1ccfOtIwWIegUCqnGmpVnD62N2vQPigyejOESr4Rg/rcnJX6Ny4Gx3wegy14BLyuVbQhNDnUvqq&#10;Qav93PVInH26werA41BLM+gbl9tOxlGUSatb4guN7nHbYPV1vFgF7/vNIllWO/PSjtny9Pq26Sk5&#10;KDWbjs9PIAKO4Q+GX31Wh5Kdzu5CxotOQfKQpoxysEoyEEykccabs4I4jR5BloX8/0P5AwAA//8D&#10;AFBLAQItABQABgAIAAAAIQC2gziS/gAAAOEBAAATAAAAAAAAAAAAAAAAAAAAAABbQ29udGVudF9U&#10;eXBlc10ueG1sUEsBAi0AFAAGAAgAAAAhADj9If/WAAAAlAEAAAsAAAAAAAAAAAAAAAAALwEAAF9y&#10;ZWxzLy5yZWxzUEsBAi0AFAAGAAgAAAAhAJtreRydAgAAkQUAAA4AAAAAAAAAAAAAAAAALgIAAGRy&#10;cy9lMm9Eb2MueG1sUEsBAi0AFAAGAAgAAAAhACCk1LfgAAAACwEAAA8AAAAAAAAAAAAAAAAA9w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 w:rsidR="004833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E96B" wp14:editId="58BA719B">
                <wp:simplePos x="0" y="0"/>
                <wp:positionH relativeFrom="column">
                  <wp:posOffset>1324099</wp:posOffset>
                </wp:positionH>
                <wp:positionV relativeFrom="paragraph">
                  <wp:posOffset>1091433</wp:posOffset>
                </wp:positionV>
                <wp:extent cx="1193470" cy="783771"/>
                <wp:effectExtent l="0" t="0" r="2603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0" cy="7837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364B8" id="Rounded Rectangle 7" o:spid="_x0000_s1026" style="position:absolute;margin-left:104.25pt;margin-top:85.95pt;width:93.95pt;height:6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tEngIAAJIFAAAOAAAAZHJzL2Uyb0RvYy54bWysVMFu2zAMvQ/YPwi6r47TdGmNOkXQIsOA&#10;og3aDj0rshQbkEVNUuJkXz9Kst2gK3YY5oMsieQj+UTy+ubQKrIX1jWgS5qfTSgRmkPV6G1Jf7ys&#10;vlxS4jzTFVOgRUmPwtGbxedP150pxBRqUJWwBEG0KzpT0tp7U2SZ47VomTsDIzQKJdiWeTzabVZZ&#10;1iF6q7LpZPI168BWxgIXzuHtXRLSRcSXUnD/KKUTnqiSYmw+rjaum7Bmi2tWbC0zdcP7MNg/RNGy&#10;RqPTEeqOeUZ2tvkDqm24BQfSn3FoM5Cy4SLmgNnkk3fZPNfMiJgLkuPMSJP7f7D8Yb+2pKlKOqdE&#10;sxaf6Al2uhIVeULymN4qQeaBps64ArWfzdr2J4fbkPNB2jb8MRtyiNQeR2rFwROOl3l+dT6b4wtw&#10;lM0vz+fzPIBmb9bGOv9NQEvCpqQ2RBFCiLSy/b3zSX/QCx41rBql8J4VSofVgWqqcBcPdru5VZbs&#10;GT7+ajXBr/d5ooYRBNMspJcSijt/VCLBPgmJ/GAK0xhJrEwxwjLOhfZ5EtWsEsnbxamzUMvBIqar&#10;NAIGZIlRjtg9wKCZQAbslHevH0xFLOzRePK3wJLxaBE9g/ajcdtosB8BKMyq95z0B5ISNYGlDVRH&#10;rB4Lqa2c4asGH++eOb9mFvsI3xtng3/ERSroSgr9jpIa7K+P7oM+ljdKKemwL0vqfu6YFZSo7xoL&#10;/yqfzUIjx8PsYj7Fgz2VbE4letfeAr5+jlPI8LgN+l4NW2mhfcURsgxeUcQ0R98l5d4Oh1uf5gUO&#10;IS6Wy6iGzWuYv9fPhgfwwGqoy5fDK7Omr2CPtf8AQw+z4l0NJ91gqWG58yCbWOBvvPZ8Y+PHwumH&#10;VJgsp+eo9TZKF78BAAD//wMAUEsDBBQABgAIAAAAIQAfbipX4AAAAAsBAAAPAAAAZHJzL2Rvd25y&#10;ZXYueG1sTI9BTsMwEEX3SNzBGiR21EmThibEqSioCIkNLT2AGw9JRDyOYrcNt+90BcvR+/r/Tbma&#10;bC9OOPrOkYJ4FoFAqp3pqFGw/9o8LEH4oMno3hEq+EUPq+r2ptSFcWfa4mkXGsEl5AutoA1hKKT0&#10;dYtW+5kbkJh9u9HqwOfYSDPqM5fbXs6jKJNWd8QLrR7wpcX6Z3e0Cj7f13Ga1Bvz2k1Zsn/7WA+U&#10;bpW6v5uen0AEnMJfGK76rA4VOx3ckYwXvYJ5tFxwlMFjnIPgRJJnKYgDo3yRgKxK+f+H6gIAAP//&#10;AwBQSwECLQAUAAYACAAAACEAtoM4kv4AAADhAQAAEwAAAAAAAAAAAAAAAAAAAAAAW0NvbnRlbnRf&#10;VHlwZXNdLnhtbFBLAQItABQABgAIAAAAIQA4/SH/1gAAAJQBAAALAAAAAAAAAAAAAAAAAC8BAABf&#10;cmVscy8ucmVsc1BLAQItABQABgAIAAAAIQAUdftEngIAAJIFAAAOAAAAAAAAAAAAAAAAAC4CAABk&#10;cnMvZTJvRG9jLnhtbFBLAQItABQABgAIAAAAIQAfbipX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48336F">
        <w:rPr>
          <w:noProof/>
        </w:rPr>
        <w:drawing>
          <wp:inline distT="0" distB="0" distL="0" distR="0" wp14:anchorId="039506F9" wp14:editId="07392559">
            <wp:extent cx="4286897" cy="248850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9821" cy="25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D6" w:rsidRDefault="006173D6" w:rsidP="00543093">
      <w:pPr>
        <w:tabs>
          <w:tab w:val="left" w:pos="284"/>
        </w:tabs>
        <w:jc w:val="center"/>
        <w:rPr>
          <w:lang w:val="id-ID"/>
        </w:rPr>
      </w:pPr>
    </w:p>
    <w:p w:rsidR="0048336F" w:rsidRDefault="006173D6" w:rsidP="00543093">
      <w:pPr>
        <w:tabs>
          <w:tab w:val="left" w:pos="284"/>
        </w:tabs>
        <w:jc w:val="center"/>
        <w:rPr>
          <w:lang w:val="id-ID"/>
        </w:rPr>
      </w:pPr>
      <w:r w:rsidRPr="0048336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A90CE0" wp14:editId="105FA9D8">
                <wp:simplePos x="0" y="0"/>
                <wp:positionH relativeFrom="margin">
                  <wp:posOffset>3270885</wp:posOffset>
                </wp:positionH>
                <wp:positionV relativeFrom="paragraph">
                  <wp:posOffset>78105</wp:posOffset>
                </wp:positionV>
                <wp:extent cx="908050" cy="1404620"/>
                <wp:effectExtent l="0" t="0" r="2540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F" w:rsidRDefault="00062957" w:rsidP="0048336F">
                            <w:proofErr w:type="spellStart"/>
                            <w:r>
                              <w:t>Tombol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C3F8B">
                              <w:t xml:space="preserve">0 </w:t>
                            </w:r>
                            <w:proofErr w:type="spellStart"/>
                            <w:r w:rsidR="002C3F8B">
                              <w:t>dan</w:t>
                            </w:r>
                            <w:proofErr w:type="spellEnd"/>
                            <w:r w:rsidR="002C3F8B">
                              <w:t xml:space="preserve"> LB4</w:t>
                            </w:r>
                            <w:r w:rsidR="00C66EAB">
                              <w:t>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0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6.15pt;width:7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qBIQIAAEUEAAAOAAAAZHJzL2Uyb0RvYy54bWysU8GO0zAQvSPxD5bvNGnVLt2o6WrpUoS0&#10;LEi7fMDEcRoLx2Nst0n5esZOt1QLXBA5RLZn/PzmvZnVzdBpdpDOKzQln05yzqQRWCuzK/nXp+2b&#10;JWc+gKlBo5ElP0rPb9avX616W8gZtqhr6RiBGF/0tuRtCLbIMi9a2YGfoJWGgg26DgJt3S6rHfSE&#10;3ulsludXWY+utg6F9J5O78YgXyf8ppEifG4aLwPTJSduIf1d+lfxn61XUOwc2FaJEw34BxYdKEOP&#10;nqHuIADbO/UbVKeEQ49NmAjsMmwaJWSqgaqZ5i+qeWzBylQLiePtWSb//2DFw+GLY6om72acGejI&#10;oyc5BPYOBzaL8vTWF5T1aCkvDHRMqalUb+9RfPPM4KYFs5O3zmHfSqiJ3jTezC6ujjg+glT9J6zp&#10;GdgHTEBD47qoHanBCJ1sOp6tiVQEHV7ny3xBEUGh6TyfX82SdxkUz7et8+GDxI7FRckdWZ/Q4XDv&#10;Q2QDxXNKfMyjVvVWaZ02bldttGMHoDbZpi8V8CJNG9YTlcVsMQrwV4g8fX+C6FSgfteqK/nynARF&#10;lO29qVM3BlB6XBNlbU46RulGEcNQDSdfKqyPpKjDsa9pDmnRovvBWU89XXL/fQ9OcqY/GnLlejqf&#10;xyFIm/niLWnI3GWkuoyAEQRV8sDZuNyENDhJMHtL7m1VEjbaPDI5caVeTXqf5ioOw+U+Zf2a/vVP&#10;AAAA//8DAFBLAwQUAAYACAAAACEAPMV5VN0AAAAKAQAADwAAAGRycy9kb3ducmV2LnhtbEyPTU/D&#10;MAyG70j8h8hIXCaWfijVVJpOMGknTivjnjWmrWic0mRb9+8xJzja76PXj6vt4kZxwTkMnjSk6wQE&#10;UuvtQJ2G4/v+aQMiREPWjJ5Qww0DbOv7u8qU1l/pgJcmdoJLKJRGQx/jVEoZ2h6dCWs/IXH26Wdn&#10;Io9zJ+1srlzuRpklSSGdGYgv9GbCXY/tV3N2GorvJl+9fdgVHW7717l1yu6OSuvHh+XlGUTEJf7B&#10;8KvP6lCz08mfyQYxalCpShnlIMtBMFCoDS9OGrI8VyDrSv5/of4BAAD//wMAUEsBAi0AFAAGAAgA&#10;AAAhALaDOJL+AAAA4QEAABMAAAAAAAAAAAAAAAAAAAAAAFtDb250ZW50X1R5cGVzXS54bWxQSwEC&#10;LQAUAAYACAAAACEAOP0h/9YAAACUAQAACwAAAAAAAAAAAAAAAAAvAQAAX3JlbHMvLnJlbHNQSwEC&#10;LQAUAAYACAAAACEAtYdKgSECAABFBAAADgAAAAAAAAAAAAAAAAAuAgAAZHJzL2Uyb0RvYy54bWxQ&#10;SwECLQAUAAYACAAAACEAPMV5VN0AAAAKAQAADwAAAAAAAAAAAAAAAAB7BAAAZHJzL2Rvd25yZXYu&#10;eG1sUEsFBgAAAAAEAAQA8wAAAIUFAAAAAA==&#10;">
                <v:textbox style="mso-fit-shape-to-text:t">
                  <w:txbxContent>
                    <w:p w:rsidR="0048336F" w:rsidRDefault="00062957" w:rsidP="0048336F">
                      <w:r>
                        <w:t xml:space="preserve">Tombol </w:t>
                      </w:r>
                      <w:r w:rsidR="002C3F8B">
                        <w:t>0 dan LB4</w:t>
                      </w:r>
                      <w:r w:rsidR="00C66EAB">
                        <w:t>switch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36F" w:rsidRPr="0048336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C4B410" wp14:editId="273C9544">
                <wp:simplePos x="0" y="0"/>
                <wp:positionH relativeFrom="margin">
                  <wp:posOffset>4583545</wp:posOffset>
                </wp:positionH>
                <wp:positionV relativeFrom="paragraph">
                  <wp:posOffset>109789</wp:posOffset>
                </wp:positionV>
                <wp:extent cx="652780" cy="1404620"/>
                <wp:effectExtent l="0" t="0" r="1397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F" w:rsidRDefault="002C3F8B" w:rsidP="0048336F">
                            <w:r>
                              <w:t>LDR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4B410" id="_x0000_s1027" type="#_x0000_t202" style="position:absolute;left:0;text-align:left;margin-left:360.9pt;margin-top:8.65pt;width:51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xeJg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ItLTW19i1IPFuDDgMYamUr29B/7dEwObjpmduHUO+k6wBtObxpvZxdURx0eQuv8E&#10;DT7D9gES0NA6HblDNgiio0xPZ2liKhwPF/Piaokejq7pLJ8tiqRdxsrTbet8+CBAk7ipqEPpEzo7&#10;3PsQs2HlKSQ+5kHJZiuVSobb1RvlyIFhm2zTlwp4EaYM6St6PS/mIwF/hcjT9ycILQP2u5K6ostz&#10;ECsjbe9Nk7oxMKnGPaaszJHHSN1IYhjqYVTsJE8NzRMS62BsbxxH3HTgflLSY2tX1P/YMycoUR8N&#10;inM9nc3iLCRjNr9CKom79NSXHmY4QlU0UDJuNyHNT+LN3qKIW5n4jWqPmRxTxpZNtB/HK87EpZ2i&#10;fv0E1s8AAAD//wMAUEsDBBQABgAIAAAAIQBqQgry3gAAAAoBAAAPAAAAZHJzL2Rvd25yZXYueG1s&#10;TI9BT4NAFITvJv6HzTPx0tilIJQgS6NNevJUrPct+wQi+xbZbUv/vc+TPU5mMvNNuZntIM44+d6R&#10;gtUyAoHUONNTq+DwsXvKQfigyejBESq4oodNdX9X6sK4C+3xXIdWcAn5QivoQhgLKX3TodV+6UYk&#10;9r7cZHVgObXSTPrC5XaQcRRl0uqeeKHTI247bL7rk1WQ/dTJ4v3TLGh/3b1NjU3N9pAq9fgwv76A&#10;CDiH/zD84TM6VMx0dCcyXgwK1vGK0QMb6wQEB/L4OQNxVBAneQqyKuXtheoXAAD//wMAUEsBAi0A&#10;FAAGAAgAAAAhALaDOJL+AAAA4QEAABMAAAAAAAAAAAAAAAAAAAAAAFtDb250ZW50X1R5cGVzXS54&#10;bWxQSwECLQAUAAYACAAAACEAOP0h/9YAAACUAQAACwAAAAAAAAAAAAAAAAAvAQAAX3JlbHMvLnJl&#10;bHNQSwECLQAUAAYACAAAACEA7y1sXiYCAABMBAAADgAAAAAAAAAAAAAAAAAuAgAAZHJzL2Uyb0Rv&#10;Yy54bWxQSwECLQAUAAYACAAAACEAakIK8t4AAAAKAQAADwAAAAAAAAAAAAAAAACABAAAZHJzL2Rv&#10;d25yZXYueG1sUEsFBgAAAAAEAAQA8wAAAIsFAAAAAA==&#10;">
                <v:textbox style="mso-fit-shape-to-text:t">
                  <w:txbxContent>
                    <w:p w:rsidR="0048336F" w:rsidRDefault="002C3F8B" w:rsidP="0048336F">
                      <w:r>
                        <w:t>LDR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336F" w:rsidRDefault="0048336F" w:rsidP="00543093">
      <w:pPr>
        <w:tabs>
          <w:tab w:val="left" w:pos="284"/>
        </w:tabs>
        <w:jc w:val="center"/>
        <w:rPr>
          <w:lang w:val="id-ID"/>
        </w:rPr>
      </w:pPr>
      <w:r w:rsidRPr="0048336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2011680</wp:posOffset>
                </wp:positionH>
                <wp:positionV relativeFrom="paragraph">
                  <wp:posOffset>2540</wp:posOffset>
                </wp:positionV>
                <wp:extent cx="828040" cy="140462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6F" w:rsidRDefault="0048336F">
                            <w:r>
                              <w:t>LA0…LA7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8.4pt;margin-top:.2pt;width:65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0qJAIAAE0EAAAOAAAAZHJzL2Uyb0RvYy54bWysVNuO0zAQfUfiHyy/01zU7iVqulq6FCEt&#10;F2mXD5g4TmPhG7bbpHw9Y6ct1QIviDxYtmd8fOaccZZ3o5Jkz50XRte0mOWUcM1MK/S2pl+fN29u&#10;KPEBdAvSaF7TA/f0bvX61XKwFS9Nb2TLHUEQ7avB1rQPwVZZ5lnPFfiZsVxjsDNOQcCl22atgwHR&#10;lczKPL/KBuNa6wzj3uPuwxSkq4TfdZyFz13neSCypsgtpNGlsYljtlpCtXVge8GONOAfWCgQGi89&#10;Qz1AALJz4jcoJZgz3nRhxozKTNcJxlMNWE2Rv6jmqQfLUy0ojrdnmfz/g2Wf9l8cEW1Ny+KaEg0K&#10;TXrmYyBvzUjKqM9gfYVpTxYTw4jb6HOq1dtHw755os26B73l986ZoefQIr8inswujk44PoI0w0fT&#10;4jWwCyYBjZ1TUTyUgyA6+nQ4exOpMNy8KW/yOUYYhop5Pr8qk3kZVKfT1vnwnhtF4qSmDr1P6LB/&#10;9CGygeqUEi/zRop2I6RMC7dt1tKRPWCfbNKXCniRJjUZanq7KBeTAH+FyNP3JwglAja8FApLOidB&#10;FWV7p9vUjgGEnOZIWeqjjlG6ScQwNuNk2cmexrQHFNaZqb/xPeKkN+4HJQP2dk399x04Ton8oNGc&#10;22IepQxpMV9co5TEXUaaywhohlA1DZRM03VIDyjpZu/RxI1I+ka3JyZHytizSfbj+4qP4nKdsn79&#10;BVY/AQAA//8DAFBLAwQUAAYACAAAACEAL/2F590AAAAIAQAADwAAAGRycy9kb3ducmV2LnhtbEyP&#10;wU7DMBBE70j8g7VIXCrqJE0DCtlUUKknTg3l7sZLEhGvg+226d9jTnAczWjmTbWZzSjO5PxgGSFd&#10;JiCIW6sH7hAO77uHJxA+KNZqtEwIV/KwqW9vKlVqe+E9nZvQiVjCvlQIfQhTKaVvezLKL+1EHL1P&#10;64wKUbpOaqcusdyMMkuSQho1cFzo1UTbntqv5mQQiu9mtXj70AveX3evrjVrvT2sEe/v5pdnEIHm&#10;8BeGX/yIDnVkOtoTay9GhFVaRPSAkIOIdp4/ZiCOCFmWFiDrSv4/UP8AAAD//wMAUEsBAi0AFAAG&#10;AAgAAAAhALaDOJL+AAAA4QEAABMAAAAAAAAAAAAAAAAAAAAAAFtDb250ZW50X1R5cGVzXS54bWxQ&#10;SwECLQAUAAYACAAAACEAOP0h/9YAAACUAQAACwAAAAAAAAAAAAAAAAAvAQAAX3JlbHMvLnJlbHNQ&#10;SwECLQAUAAYACAAAACEA6nzdKiQCAABNBAAADgAAAAAAAAAAAAAAAAAuAgAAZHJzL2Uyb0RvYy54&#10;bWxQSwECLQAUAAYACAAAACEAL/2F590AAAAIAQAADwAAAAAAAAAAAAAAAAB+BAAAZHJzL2Rvd25y&#10;ZXYueG1sUEsFBgAAAAAEAAQA8wAAAIgFAAAAAA==&#10;">
                <v:textbox style="mso-fit-shape-to-text:t">
                  <w:txbxContent>
                    <w:p w:rsidR="0048336F" w:rsidRDefault="0048336F">
                      <w:r>
                        <w:t>LA0…LA7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336F" w:rsidRDefault="0048336F" w:rsidP="0048336F">
      <w:pPr>
        <w:rPr>
          <w:lang w:val="id-ID"/>
        </w:rPr>
      </w:pPr>
    </w:p>
    <w:p w:rsidR="0048336F" w:rsidRDefault="0048336F" w:rsidP="0048336F">
      <w:pPr>
        <w:rPr>
          <w:lang w:val="id-ID"/>
        </w:rPr>
      </w:pPr>
    </w:p>
    <w:p w:rsidR="002C3F8B" w:rsidRPr="002C3F8B" w:rsidRDefault="0048336F" w:rsidP="002C3F8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8336F">
        <w:rPr>
          <w:rFonts w:asciiTheme="minorHAnsi" w:hAnsiTheme="minorHAnsi" w:cstheme="minorHAnsi"/>
          <w:sz w:val="22"/>
          <w:szCs w:val="22"/>
        </w:rPr>
        <w:t>Buatlah</w:t>
      </w:r>
      <w:proofErr w:type="spellEnd"/>
      <w:r w:rsidRPr="004833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Arduino </w:t>
      </w:r>
      <w:proofErr w:type="spellStart"/>
      <w:r>
        <w:rPr>
          <w:rFonts w:asciiTheme="minorHAnsi" w:hAnsiTheme="minorHAnsi" w:cstheme="minorHAnsi"/>
          <w:sz w:val="22"/>
          <w:szCs w:val="22"/>
        </w:rPr>
        <w:t>saudara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agar kit </w:t>
      </w:r>
      <w:r w:rsidRPr="006173D6">
        <w:rPr>
          <w:rFonts w:asciiTheme="minorHAnsi" w:hAnsiTheme="minorHAnsi" w:cstheme="minorHAnsi"/>
          <w:i/>
          <w:sz w:val="22"/>
          <w:szCs w:val="22"/>
        </w:rPr>
        <w:t>display (</w:t>
      </w:r>
      <w:proofErr w:type="spellStart"/>
      <w:r w:rsidRPr="006173D6">
        <w:rPr>
          <w:rFonts w:asciiTheme="minorHAnsi" w:hAnsiTheme="minorHAnsi" w:cstheme="minorHAnsi"/>
          <w:i/>
          <w:sz w:val="22"/>
          <w:szCs w:val="22"/>
        </w:rPr>
        <w:t>gambar</w:t>
      </w:r>
      <w:proofErr w:type="spellEnd"/>
      <w:r w:rsidRPr="006173D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173D6">
        <w:rPr>
          <w:rFonts w:asciiTheme="minorHAnsi" w:hAnsiTheme="minorHAnsi" w:cstheme="minorHAnsi"/>
          <w:i/>
          <w:sz w:val="22"/>
          <w:szCs w:val="22"/>
        </w:rPr>
        <w:t>diatas</w:t>
      </w:r>
      <w:proofErr w:type="spellEnd"/>
      <w:r w:rsidRPr="006173D6">
        <w:rPr>
          <w:rFonts w:asciiTheme="minorHAnsi" w:hAnsiTheme="minorHAnsi" w:cstheme="minorHAnsi"/>
          <w:i/>
          <w:sz w:val="22"/>
          <w:szCs w:val="22"/>
        </w:rPr>
        <w:t xml:space="preserve">) </w:t>
      </w:r>
      <w:proofErr w:type="spellStart"/>
      <w:r w:rsidRPr="006173D6">
        <w:rPr>
          <w:rFonts w:asciiTheme="minorHAnsi" w:hAnsiTheme="minorHAnsi" w:cstheme="minorHAnsi"/>
          <w:i/>
          <w:sz w:val="22"/>
          <w:szCs w:val="22"/>
        </w:rPr>
        <w:t>dapat</w:t>
      </w:r>
      <w:proofErr w:type="spellEnd"/>
      <w:r w:rsidRPr="006173D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F4FA2" w:rsidRPr="006173D6">
        <w:rPr>
          <w:rFonts w:asciiTheme="minorHAnsi" w:hAnsiTheme="minorHAnsi" w:cstheme="minorHAnsi"/>
          <w:i/>
          <w:sz w:val="22"/>
          <w:szCs w:val="22"/>
        </w:rPr>
        <w:t>bekerja</w:t>
      </w:r>
      <w:proofErr w:type="spellEnd"/>
      <w:r w:rsidR="005F4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FA2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="005F4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FA2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="005F4FA2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C84E1D" w:rsidRPr="00C84E1D" w:rsidRDefault="00C84E1D" w:rsidP="00C84E1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trike/>
          <w:sz w:val="22"/>
          <w:szCs w:val="22"/>
        </w:rPr>
      </w:pPr>
      <w:proofErr w:type="spellStart"/>
      <w:r w:rsidRPr="00C84E1D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awal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led LB4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keadaan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mati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>.</w:t>
      </w:r>
    </w:p>
    <w:p w:rsidR="001756CB" w:rsidRDefault="001B1659" w:rsidP="001756CB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Cahaya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LDR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diatur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skala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cahaya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tergantung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senter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digunalkan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ruangan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M</w:t>
      </w:r>
      <w:r w:rsidR="001756CB" w:rsidRPr="006C178A">
        <w:rPr>
          <w:rFonts w:asciiTheme="minorHAnsi" w:hAnsiTheme="minorHAnsi" w:cstheme="minorHAnsi"/>
          <w:b/>
          <w:sz w:val="22"/>
          <w:szCs w:val="22"/>
        </w:rPr>
        <w:t>isalkan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cahaya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LDR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berkisar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0-800 (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pelaksanaanya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harus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mulai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56CB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1756CB">
        <w:rPr>
          <w:rFonts w:asciiTheme="minorHAnsi" w:hAnsiTheme="minorHAnsi" w:cstheme="minorHAnsi"/>
          <w:sz w:val="22"/>
          <w:szCs w:val="22"/>
        </w:rPr>
        <w:t xml:space="preserve"> 0)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2"/>
        <w:gridCol w:w="4265"/>
        <w:gridCol w:w="3870"/>
      </w:tblGrid>
      <w:tr w:rsidR="00E608B9" w:rsidTr="00E608B9">
        <w:tc>
          <w:tcPr>
            <w:tcW w:w="882" w:type="dxa"/>
          </w:tcPr>
          <w:p w:rsidR="00E608B9" w:rsidRDefault="00E608B9" w:rsidP="00C84E1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4265" w:type="dxa"/>
          </w:tcPr>
          <w:p w:rsidR="00E608B9" w:rsidRDefault="00E608B9" w:rsidP="00C84E1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cahaya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diterima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LDR</w:t>
            </w:r>
          </w:p>
        </w:tc>
        <w:tc>
          <w:tcPr>
            <w:tcW w:w="3870" w:type="dxa"/>
          </w:tcPr>
          <w:p w:rsidR="00E608B9" w:rsidRDefault="00E608B9" w:rsidP="00C84E1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Led LA0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LA7 yang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menyala</w:t>
            </w:r>
            <w:proofErr w:type="spellEnd"/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0..74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LA0….LA7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75..149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LA0….LA6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150..224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LA0….LA5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225..297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LA0….LA4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300...374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LA0….LA3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375..449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LA0….LA2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65" w:type="dxa"/>
          </w:tcPr>
          <w:p w:rsidR="00CD7D95" w:rsidRDefault="00CD7D95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450...524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LA0….LA1</w:t>
            </w:r>
          </w:p>
        </w:tc>
      </w:tr>
      <w:tr w:rsidR="00CD7D95" w:rsidTr="00E608B9">
        <w:tc>
          <w:tcPr>
            <w:tcW w:w="882" w:type="dxa"/>
          </w:tcPr>
          <w:p w:rsidR="00CD7D95" w:rsidRDefault="00CD7D95" w:rsidP="00CD7D9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65" w:type="dxa"/>
          </w:tcPr>
          <w:p w:rsidR="00CD7D95" w:rsidRPr="00CD7D95" w:rsidRDefault="00CD7D95" w:rsidP="00CD7D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7D95"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3870" w:type="dxa"/>
          </w:tcPr>
          <w:p w:rsidR="00CD7D95" w:rsidRDefault="002B0496" w:rsidP="00CD7D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LA0</w:t>
            </w:r>
          </w:p>
        </w:tc>
      </w:tr>
    </w:tbl>
    <w:p w:rsidR="00E42E01" w:rsidRPr="00E42E01" w:rsidRDefault="00E42E01" w:rsidP="00E42E01">
      <w:pPr>
        <w:ind w:left="1985" w:hanging="905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E42E01">
        <w:rPr>
          <w:rFonts w:asciiTheme="minorHAnsi" w:hAnsiTheme="minorHAnsi" w:cstheme="minorHAnsi"/>
          <w:b/>
          <w:sz w:val="22"/>
          <w:szCs w:val="22"/>
        </w:rPr>
        <w:t>Catatan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LDR yang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ada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pada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display-kit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memberikan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KECIL 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jika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cahaya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di</w:t>
      </w:r>
      <w:r w:rsidR="00D05610">
        <w:rPr>
          <w:rFonts w:asciiTheme="minorHAnsi" w:hAnsiTheme="minorHAnsi" w:cstheme="minorHAnsi"/>
          <w:b/>
          <w:sz w:val="22"/>
          <w:szCs w:val="22"/>
        </w:rPr>
        <w:t>te</w:t>
      </w:r>
      <w:r w:rsidRPr="00E42E01">
        <w:rPr>
          <w:rFonts w:asciiTheme="minorHAnsi" w:hAnsiTheme="minorHAnsi" w:cstheme="minorHAnsi"/>
          <w:b/>
          <w:sz w:val="22"/>
          <w:szCs w:val="22"/>
        </w:rPr>
        <w:t>rima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610">
        <w:rPr>
          <w:rFonts w:asciiTheme="minorHAnsi" w:hAnsiTheme="minorHAnsi" w:cstheme="minorHAnsi"/>
          <w:b/>
          <w:sz w:val="22"/>
          <w:szCs w:val="22"/>
        </w:rPr>
        <w:t>TERANG</w:t>
      </w:r>
      <w:r w:rsidRPr="00E42E01">
        <w:rPr>
          <w:rFonts w:asciiTheme="minorHAnsi" w:hAnsiTheme="minorHAnsi" w:cstheme="minorHAnsi"/>
          <w:b/>
          <w:sz w:val="22"/>
          <w:szCs w:val="22"/>
        </w:rPr>
        <w:t>.</w:t>
      </w:r>
      <w:r w:rsidR="00F42B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70BA">
        <w:rPr>
          <w:rFonts w:asciiTheme="minorHAnsi" w:hAnsiTheme="minorHAnsi" w:cstheme="minorHAnsi"/>
          <w:b/>
          <w:sz w:val="22"/>
          <w:szCs w:val="22"/>
        </w:rPr>
        <w:t>Atau</w:t>
      </w:r>
      <w:proofErr w:type="spellEnd"/>
      <w:r w:rsidR="00F570B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70BA">
        <w:rPr>
          <w:rFonts w:asciiTheme="minorHAnsi" w:hAnsiTheme="minorHAnsi" w:cstheme="minorHAnsi"/>
          <w:b/>
          <w:sz w:val="22"/>
          <w:szCs w:val="22"/>
        </w:rPr>
        <w:t>d</w:t>
      </w:r>
      <w:r w:rsidR="00F42B9C">
        <w:rPr>
          <w:rFonts w:asciiTheme="minorHAnsi" w:hAnsiTheme="minorHAnsi" w:cstheme="minorHAnsi"/>
          <w:b/>
          <w:sz w:val="22"/>
          <w:szCs w:val="22"/>
        </w:rPr>
        <w:t>engan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kata lain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GELAP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maka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proofErr w:type="gramStart"/>
      <w:r w:rsidR="00F42B9C"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proofErr w:type="gram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diberikan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2B9C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="00F42B9C">
        <w:rPr>
          <w:rFonts w:asciiTheme="minorHAnsi" w:hAnsiTheme="minorHAnsi" w:cstheme="minorHAnsi"/>
          <w:b/>
          <w:sz w:val="22"/>
          <w:szCs w:val="22"/>
        </w:rPr>
        <w:t xml:space="preserve"> BESAR</w:t>
      </w:r>
    </w:p>
    <w:p w:rsidR="00C84E1D" w:rsidRDefault="00C84E1D" w:rsidP="00C84E1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CD7D95" w:rsidRPr="00C84E1D" w:rsidRDefault="00CD7D95" w:rsidP="00CD7D9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trike/>
          <w:sz w:val="22"/>
          <w:szCs w:val="22"/>
        </w:rPr>
      </w:pPr>
      <w:proofErr w:type="spellStart"/>
      <w:r w:rsidRPr="00C84E1D">
        <w:rPr>
          <w:rFonts w:asciiTheme="minorHAnsi" w:hAnsiTheme="minorHAnsi" w:cstheme="minorHAnsi"/>
          <w:sz w:val="22"/>
          <w:szCs w:val="22"/>
        </w:rPr>
        <w:t>Tombol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0 </w:t>
      </w:r>
      <w:r w:rsidR="00C66EA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Togle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digunakan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menyalakan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4E1D">
        <w:rPr>
          <w:rFonts w:asciiTheme="minorHAnsi" w:hAnsiTheme="minorHAnsi" w:cstheme="minorHAnsi"/>
          <w:sz w:val="22"/>
          <w:szCs w:val="22"/>
        </w:rPr>
        <w:t>mematikan</w:t>
      </w:r>
      <w:proofErr w:type="spellEnd"/>
      <w:r w:rsidRPr="00C84E1D">
        <w:rPr>
          <w:rFonts w:asciiTheme="minorHAnsi" w:hAnsiTheme="minorHAnsi" w:cstheme="minorHAnsi"/>
          <w:sz w:val="22"/>
          <w:szCs w:val="22"/>
        </w:rPr>
        <w:t xml:space="preserve"> Led LB4. </w:t>
      </w:r>
    </w:p>
    <w:p w:rsidR="00C84E1D" w:rsidRDefault="00C84E1D" w:rsidP="001756CB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Kondisi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nyala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matinya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Led LA0-LA7 </w:t>
      </w:r>
      <w:r w:rsidR="00CD7D95">
        <w:rPr>
          <w:rFonts w:asciiTheme="minorHAnsi" w:hAnsiTheme="minorHAnsi" w:cstheme="minorHAnsi"/>
          <w:sz w:val="22"/>
          <w:szCs w:val="22"/>
        </w:rPr>
        <w:t xml:space="preserve">yang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diats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tergantung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status Led LB4</w:t>
      </w:r>
      <w:r w:rsidR="00CD7D95">
        <w:rPr>
          <w:rFonts w:asciiTheme="minorHAnsi" w:hAnsiTheme="minorHAnsi" w:cstheme="minorHAnsi"/>
          <w:sz w:val="22"/>
          <w:szCs w:val="22"/>
        </w:rPr>
        <w:t xml:space="preserve">, </w:t>
      </w:r>
      <w:r w:rsidR="00CD7D95">
        <w:rPr>
          <w:rFonts w:asciiTheme="minorHAnsi" w:hAnsiTheme="minorHAnsi" w:cstheme="minorHAnsi"/>
          <w:sz w:val="22"/>
          <w:szCs w:val="22"/>
        </w:rPr>
        <w:br/>
        <w:t xml:space="preserve">   a.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LB4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menyala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r w:rsidR="00CD7D95" w:rsidRPr="00CD7D95">
        <w:rPr>
          <w:rFonts w:asciiTheme="minorHAnsi" w:hAnsiTheme="minorHAnsi" w:cstheme="minorHAnsi"/>
          <w:sz w:val="22"/>
          <w:szCs w:val="22"/>
        </w:rPr>
        <w:sym w:font="Wingdings" w:char="F0E0"/>
      </w:r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D7D95">
        <w:rPr>
          <w:rFonts w:asciiTheme="minorHAnsi" w:hAnsiTheme="minorHAnsi" w:cstheme="minorHAnsi"/>
          <w:sz w:val="22"/>
          <w:szCs w:val="22"/>
        </w:rPr>
        <w:t>LA0 ..</w:t>
      </w:r>
      <w:proofErr w:type="gramEnd"/>
      <w:r w:rsidR="00CD7D95">
        <w:rPr>
          <w:rFonts w:asciiTheme="minorHAnsi" w:hAnsiTheme="minorHAnsi" w:cstheme="minorHAnsi"/>
          <w:sz w:val="22"/>
          <w:szCs w:val="22"/>
        </w:rPr>
        <w:t xml:space="preserve"> LA7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aktif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br/>
        <w:t xml:space="preserve">   b.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LB4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mati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r w:rsidR="00CD7D95" w:rsidRPr="00CD7D95">
        <w:rPr>
          <w:rFonts w:asciiTheme="minorHAnsi" w:hAnsiTheme="minorHAnsi" w:cstheme="minorHAnsi"/>
          <w:sz w:val="22"/>
          <w:szCs w:val="22"/>
        </w:rPr>
        <w:sym w:font="Wingdings" w:char="F0E0"/>
      </w:r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maka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D7D95">
        <w:rPr>
          <w:rFonts w:asciiTheme="minorHAnsi" w:hAnsiTheme="minorHAnsi" w:cstheme="minorHAnsi"/>
          <w:sz w:val="22"/>
          <w:szCs w:val="22"/>
        </w:rPr>
        <w:t>LA0 ..</w:t>
      </w:r>
      <w:proofErr w:type="gramEnd"/>
      <w:r w:rsidR="00CD7D95">
        <w:rPr>
          <w:rFonts w:asciiTheme="minorHAnsi" w:hAnsiTheme="minorHAnsi" w:cstheme="minorHAnsi"/>
          <w:sz w:val="22"/>
          <w:szCs w:val="22"/>
        </w:rPr>
        <w:t xml:space="preserve"> LA7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sz w:val="22"/>
          <w:szCs w:val="22"/>
        </w:rPr>
        <w:t>tabel</w:t>
      </w:r>
      <w:proofErr w:type="spellEnd"/>
      <w:r w:rsidR="00CD7D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FA2" w:rsidRPr="00F23F5F" w:rsidRDefault="002C3F8B" w:rsidP="00F23F5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LDR</w:t>
      </w:r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tetap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menampilkan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saat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diberi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sinar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ldr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ditampilkan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melalui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LCD i2C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serial monitor</w:t>
      </w:r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range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minimumnya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dan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173D6">
        <w:rPr>
          <w:rFonts w:asciiTheme="minorHAnsi" w:hAnsiTheme="minorHAnsi" w:cstheme="minorHAnsi"/>
          <w:b/>
          <w:sz w:val="22"/>
          <w:szCs w:val="22"/>
        </w:rPr>
        <w:t>maximumnya</w:t>
      </w:r>
      <w:proofErr w:type="spellEnd"/>
      <w:r w:rsidR="006173D6">
        <w:rPr>
          <w:rFonts w:asciiTheme="minorHAnsi" w:hAnsiTheme="minorHAnsi" w:cstheme="minorHAnsi"/>
          <w:b/>
          <w:sz w:val="22"/>
          <w:szCs w:val="22"/>
        </w:rPr>
        <w:t xml:space="preserve"> sensor LDR</w:t>
      </w:r>
      <w:r w:rsidR="00CD7D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b/>
          <w:sz w:val="22"/>
          <w:szCs w:val="22"/>
        </w:rPr>
        <w:t>tidak</w:t>
      </w:r>
      <w:proofErr w:type="spellEnd"/>
      <w:r w:rsidR="00CD7D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D7D95">
        <w:rPr>
          <w:rFonts w:asciiTheme="minorHAnsi" w:hAnsiTheme="minorHAnsi" w:cstheme="minorHAnsi"/>
          <w:b/>
          <w:sz w:val="22"/>
          <w:szCs w:val="22"/>
        </w:rPr>
        <w:t>bergantung</w:t>
      </w:r>
      <w:proofErr w:type="spellEnd"/>
      <w:r w:rsidR="00CD7D95">
        <w:rPr>
          <w:rFonts w:asciiTheme="minorHAnsi" w:hAnsiTheme="minorHAnsi" w:cstheme="minorHAnsi"/>
          <w:b/>
          <w:sz w:val="22"/>
          <w:szCs w:val="22"/>
        </w:rPr>
        <w:t xml:space="preserve"> status LB4</w:t>
      </w:r>
    </w:p>
    <w:p w:rsidR="008D6B2E" w:rsidRPr="00FC6FD3" w:rsidRDefault="008D6B2E" w:rsidP="008D6B2E">
      <w:pPr>
        <w:spacing w:before="120"/>
        <w:ind w:left="720"/>
        <w:jc w:val="both"/>
        <w:rPr>
          <w:rFonts w:ascii="Calibri" w:hAnsi="Calibri"/>
          <w:sz w:val="22"/>
          <w:szCs w:val="22"/>
        </w:rPr>
      </w:pPr>
      <w:r w:rsidRPr="00FC6FD3">
        <w:rPr>
          <w:rFonts w:ascii="Calibri" w:hAnsi="Calibri"/>
          <w:sz w:val="22"/>
          <w:szCs w:val="22"/>
        </w:rPr>
        <w:lastRenderedPageBreak/>
        <w:t xml:space="preserve">File yang </w:t>
      </w:r>
      <w:proofErr w:type="spellStart"/>
      <w:r w:rsidRPr="00FC6FD3">
        <w:rPr>
          <w:rFonts w:ascii="Calibri" w:hAnsi="Calibri"/>
          <w:sz w:val="22"/>
          <w:szCs w:val="22"/>
        </w:rPr>
        <w:t>dikumpulkan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adalah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dalam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bentuk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ino</w:t>
      </w:r>
      <w:proofErr w:type="spellEnd"/>
      <w:r w:rsidRPr="00FC6FD3">
        <w:rPr>
          <w:rFonts w:ascii="Calibri" w:hAnsi="Calibri"/>
          <w:sz w:val="22"/>
          <w:szCs w:val="22"/>
        </w:rPr>
        <w:t xml:space="preserve">, </w:t>
      </w:r>
      <w:proofErr w:type="spellStart"/>
      <w:r w:rsidRPr="00FC6FD3">
        <w:rPr>
          <w:rFonts w:ascii="Calibri" w:hAnsi="Calibri"/>
          <w:sz w:val="22"/>
          <w:szCs w:val="22"/>
        </w:rPr>
        <w:t>diberi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FC6FD3">
        <w:rPr>
          <w:rFonts w:ascii="Calibri" w:hAnsi="Calibri"/>
          <w:sz w:val="22"/>
          <w:szCs w:val="22"/>
        </w:rPr>
        <w:t>nama</w:t>
      </w:r>
      <w:proofErr w:type="spellEnd"/>
      <w:proofErr w:type="gram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sesuai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dengan</w:t>
      </w:r>
      <w:proofErr w:type="spellEnd"/>
      <w:r w:rsidRPr="00FC6FD3">
        <w:rPr>
          <w:rFonts w:ascii="Calibri" w:hAnsi="Calibri"/>
          <w:sz w:val="22"/>
          <w:szCs w:val="22"/>
        </w:rPr>
        <w:t xml:space="preserve"> format </w:t>
      </w:r>
      <w:r w:rsidRPr="00FC6FD3">
        <w:rPr>
          <w:rFonts w:ascii="Calibri" w:hAnsi="Calibri"/>
          <w:b/>
          <w:sz w:val="22"/>
          <w:szCs w:val="22"/>
        </w:rPr>
        <w:t>IFA-108-&lt;</w:t>
      </w:r>
      <w:proofErr w:type="spellStart"/>
      <w:r w:rsidRPr="00FC6FD3">
        <w:rPr>
          <w:rFonts w:ascii="Calibri" w:hAnsi="Calibri"/>
          <w:b/>
          <w:sz w:val="22"/>
          <w:szCs w:val="22"/>
        </w:rPr>
        <w:t>Kelas</w:t>
      </w:r>
      <w:proofErr w:type="spellEnd"/>
      <w:r w:rsidRPr="00FC6FD3">
        <w:rPr>
          <w:rFonts w:ascii="Calibri" w:hAnsi="Calibri"/>
          <w:b/>
          <w:sz w:val="22"/>
          <w:szCs w:val="22"/>
        </w:rPr>
        <w:t>&gt;_&lt;NIM&gt;.</w:t>
      </w:r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Misalkan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saudara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kelas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kuliahnya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adalah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kelas</w:t>
      </w:r>
      <w:proofErr w:type="spellEnd"/>
      <w:r w:rsidRPr="00FC6FD3">
        <w:rPr>
          <w:rFonts w:ascii="Calibri" w:hAnsi="Calibri"/>
          <w:sz w:val="22"/>
          <w:szCs w:val="22"/>
        </w:rPr>
        <w:t xml:space="preserve"> “A” </w:t>
      </w:r>
      <w:proofErr w:type="spellStart"/>
      <w:r w:rsidRPr="00FC6FD3">
        <w:rPr>
          <w:rFonts w:ascii="Calibri" w:hAnsi="Calibri"/>
          <w:sz w:val="22"/>
          <w:szCs w:val="22"/>
        </w:rPr>
        <w:t>dan</w:t>
      </w:r>
      <w:proofErr w:type="spellEnd"/>
      <w:r w:rsidRPr="00FC6FD3">
        <w:rPr>
          <w:rFonts w:ascii="Calibri" w:hAnsi="Calibri"/>
          <w:sz w:val="22"/>
          <w:szCs w:val="22"/>
        </w:rPr>
        <w:t xml:space="preserve"> NIM </w:t>
      </w:r>
      <w:proofErr w:type="spellStart"/>
      <w:r w:rsidRPr="00FC6FD3">
        <w:rPr>
          <w:rFonts w:ascii="Calibri" w:hAnsi="Calibri"/>
          <w:sz w:val="22"/>
          <w:szCs w:val="22"/>
        </w:rPr>
        <w:t>saudara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adalaha</w:t>
      </w:r>
      <w:proofErr w:type="spellEnd"/>
      <w:r w:rsidRPr="00FC6FD3">
        <w:rPr>
          <w:rFonts w:ascii="Calibri" w:hAnsi="Calibri"/>
          <w:sz w:val="22"/>
          <w:szCs w:val="22"/>
        </w:rPr>
        <w:t xml:space="preserve"> “15-2010-012” </w:t>
      </w:r>
      <w:proofErr w:type="spellStart"/>
      <w:r w:rsidRPr="00FC6FD3">
        <w:rPr>
          <w:rFonts w:ascii="Calibri" w:hAnsi="Calibri"/>
          <w:sz w:val="22"/>
          <w:szCs w:val="22"/>
        </w:rPr>
        <w:t>maka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nama</w:t>
      </w:r>
      <w:proofErr w:type="spellEnd"/>
      <w:r w:rsidRPr="00FC6FD3">
        <w:rPr>
          <w:rFonts w:ascii="Calibri" w:hAnsi="Calibri"/>
          <w:sz w:val="22"/>
          <w:szCs w:val="22"/>
        </w:rPr>
        <w:t xml:space="preserve"> file </w:t>
      </w:r>
      <w:proofErr w:type="spellStart"/>
      <w:r w:rsidRPr="00FC6FD3">
        <w:rPr>
          <w:rFonts w:ascii="Calibri" w:hAnsi="Calibri"/>
          <w:sz w:val="22"/>
          <w:szCs w:val="22"/>
        </w:rPr>
        <w:t>sau</w:t>
      </w:r>
      <w:r w:rsidR="00F23F5F" w:rsidRPr="00FC6FD3">
        <w:rPr>
          <w:rFonts w:ascii="Calibri" w:hAnsi="Calibri"/>
          <w:sz w:val="22"/>
          <w:szCs w:val="22"/>
        </w:rPr>
        <w:t>dara</w:t>
      </w:r>
      <w:proofErr w:type="spellEnd"/>
      <w:r w:rsidR="00F23F5F" w:rsidRPr="00FC6FD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F23F5F" w:rsidRPr="00FC6FD3">
        <w:rPr>
          <w:rFonts w:ascii="Calibri" w:hAnsi="Calibri"/>
          <w:sz w:val="22"/>
          <w:szCs w:val="22"/>
        </w:rPr>
        <w:t>adalah</w:t>
      </w:r>
      <w:proofErr w:type="spellEnd"/>
      <w:r w:rsidR="00F23F5F" w:rsidRPr="00FC6FD3">
        <w:rPr>
          <w:rFonts w:ascii="Calibri" w:hAnsi="Calibri"/>
          <w:sz w:val="22"/>
          <w:szCs w:val="22"/>
        </w:rPr>
        <w:t xml:space="preserve"> :</w:t>
      </w:r>
      <w:proofErr w:type="gramEnd"/>
      <w:r w:rsidR="00FC6FD3">
        <w:rPr>
          <w:rFonts w:ascii="Calibri" w:hAnsi="Calibri"/>
          <w:sz w:val="22"/>
          <w:szCs w:val="22"/>
        </w:rPr>
        <w:t xml:space="preserve"> </w:t>
      </w:r>
      <w:r w:rsidR="00F23F5F" w:rsidRPr="00FC6FD3">
        <w:rPr>
          <w:rFonts w:ascii="Calibri" w:hAnsi="Calibri"/>
          <w:sz w:val="22"/>
          <w:szCs w:val="22"/>
        </w:rPr>
        <w:t>IFA-108-A_15-2010</w:t>
      </w:r>
      <w:r w:rsidRPr="00FC6FD3">
        <w:rPr>
          <w:rFonts w:ascii="Calibri" w:hAnsi="Calibri"/>
          <w:sz w:val="22"/>
          <w:szCs w:val="22"/>
        </w:rPr>
        <w:t xml:space="preserve">-012 </w:t>
      </w:r>
      <w:proofErr w:type="spellStart"/>
      <w:r w:rsidRPr="00FC6FD3">
        <w:rPr>
          <w:rFonts w:ascii="Calibri" w:hAnsi="Calibri"/>
          <w:sz w:val="22"/>
          <w:szCs w:val="22"/>
        </w:rPr>
        <w:t>dengan</w:t>
      </w:r>
      <w:proofErr w:type="spellEnd"/>
      <w:r w:rsidRPr="00FC6FD3">
        <w:rPr>
          <w:rFonts w:ascii="Calibri" w:hAnsi="Calibri"/>
          <w:sz w:val="22"/>
          <w:szCs w:val="22"/>
        </w:rPr>
        <w:t xml:space="preserve"> extension dot </w:t>
      </w:r>
      <w:r w:rsidR="00BD79C8" w:rsidRPr="00FC6FD3">
        <w:rPr>
          <w:rFonts w:ascii="Calibri" w:hAnsi="Calibri"/>
          <w:sz w:val="22"/>
          <w:szCs w:val="22"/>
        </w:rPr>
        <w:t>INO</w:t>
      </w:r>
      <w:r w:rsidRPr="00FC6FD3">
        <w:rPr>
          <w:rFonts w:ascii="Calibri" w:hAnsi="Calibri"/>
          <w:sz w:val="22"/>
          <w:szCs w:val="22"/>
        </w:rPr>
        <w:t xml:space="preserve"> (*.</w:t>
      </w:r>
      <w:proofErr w:type="spellStart"/>
      <w:r w:rsidR="00BD79C8" w:rsidRPr="00FC6FD3">
        <w:rPr>
          <w:rFonts w:ascii="Calibri" w:hAnsi="Calibri"/>
          <w:sz w:val="22"/>
          <w:szCs w:val="22"/>
        </w:rPr>
        <w:t>ino</w:t>
      </w:r>
      <w:proofErr w:type="spellEnd"/>
      <w:r w:rsidRPr="00FC6FD3">
        <w:rPr>
          <w:rFonts w:ascii="Calibri" w:hAnsi="Calibri"/>
          <w:sz w:val="22"/>
          <w:szCs w:val="22"/>
        </w:rPr>
        <w:t xml:space="preserve">) </w:t>
      </w:r>
      <w:proofErr w:type="spellStart"/>
      <w:r w:rsidRPr="00FC6FD3">
        <w:rPr>
          <w:rFonts w:ascii="Calibri" w:hAnsi="Calibri"/>
          <w:sz w:val="22"/>
          <w:szCs w:val="22"/>
        </w:rPr>
        <w:t>disimpan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proofErr w:type="spellStart"/>
      <w:r w:rsidRPr="00FC6FD3">
        <w:rPr>
          <w:rFonts w:ascii="Calibri" w:hAnsi="Calibri"/>
          <w:sz w:val="22"/>
          <w:szCs w:val="22"/>
        </w:rPr>
        <w:t>pada</w:t>
      </w:r>
      <w:proofErr w:type="spellEnd"/>
      <w:r w:rsidRPr="00FC6FD3">
        <w:rPr>
          <w:rFonts w:ascii="Calibri" w:hAnsi="Calibri"/>
          <w:sz w:val="22"/>
          <w:szCs w:val="22"/>
        </w:rPr>
        <w:t xml:space="preserve"> </w:t>
      </w:r>
      <w:r w:rsidRPr="00FC6FD3">
        <w:rPr>
          <w:rFonts w:ascii="Calibri" w:hAnsi="Calibri"/>
          <w:b/>
          <w:sz w:val="22"/>
          <w:szCs w:val="22"/>
        </w:rPr>
        <w:t xml:space="preserve">server yang </w:t>
      </w:r>
      <w:proofErr w:type="spellStart"/>
      <w:r w:rsidRPr="00FC6FD3">
        <w:rPr>
          <w:rFonts w:ascii="Calibri" w:hAnsi="Calibri"/>
          <w:b/>
          <w:sz w:val="22"/>
          <w:szCs w:val="22"/>
        </w:rPr>
        <w:t>disediakan</w:t>
      </w:r>
      <w:proofErr w:type="spellEnd"/>
      <w:r w:rsidRPr="00FC6FD3">
        <w:rPr>
          <w:rFonts w:ascii="Calibri" w:hAnsi="Calibri"/>
          <w:b/>
          <w:sz w:val="22"/>
          <w:szCs w:val="22"/>
        </w:rPr>
        <w:t xml:space="preserve">. </w:t>
      </w:r>
    </w:p>
    <w:p w:rsidR="00587FFD" w:rsidRDefault="00587FFD" w:rsidP="00587FFD">
      <w:pPr>
        <w:rPr>
          <w:rFonts w:asciiTheme="minorHAnsi" w:hAnsiTheme="minorHAnsi" w:cstheme="minorHAnsi"/>
          <w:sz w:val="22"/>
          <w:szCs w:val="22"/>
        </w:rPr>
      </w:pPr>
    </w:p>
    <w:p w:rsidR="009A0ABE" w:rsidRPr="00D05610" w:rsidRDefault="009A0ABE" w:rsidP="00587FFD">
      <w:pPr>
        <w:rPr>
          <w:rFonts w:asciiTheme="minorHAnsi" w:hAnsiTheme="minorHAnsi" w:cstheme="minorHAnsi"/>
          <w:b/>
          <w:sz w:val="28"/>
          <w:szCs w:val="28"/>
        </w:rPr>
      </w:pPr>
      <w:r w:rsidRPr="00D05610">
        <w:rPr>
          <w:rFonts w:asciiTheme="minorHAnsi" w:hAnsiTheme="minorHAnsi" w:cstheme="minorHAnsi"/>
          <w:b/>
          <w:sz w:val="28"/>
          <w:szCs w:val="28"/>
        </w:rPr>
        <w:t>Tips/</w:t>
      </w:r>
      <w:proofErr w:type="gramStart"/>
      <w:r w:rsidRPr="00D05610">
        <w:rPr>
          <w:rFonts w:asciiTheme="minorHAnsi" w:hAnsiTheme="minorHAnsi" w:cstheme="minorHAnsi"/>
          <w:b/>
          <w:sz w:val="28"/>
          <w:szCs w:val="28"/>
        </w:rPr>
        <w:t>Saran :</w:t>
      </w:r>
      <w:proofErr w:type="gramEnd"/>
    </w:p>
    <w:p w:rsidR="009A0ABE" w:rsidRDefault="009A0ABE" w:rsidP="00587FFD">
      <w:pPr>
        <w:rPr>
          <w:rFonts w:asciiTheme="minorHAnsi" w:hAnsiTheme="minorHAnsi" w:cstheme="minorHAnsi"/>
          <w:sz w:val="22"/>
          <w:szCs w:val="22"/>
        </w:rPr>
      </w:pPr>
    </w:p>
    <w:p w:rsidR="009A0ABE" w:rsidRPr="00D05610" w:rsidRDefault="009A0ABE" w:rsidP="00587FF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05610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D05610">
        <w:rPr>
          <w:rFonts w:asciiTheme="minorHAnsi" w:hAnsiTheme="minorHAnsi" w:cstheme="minorHAnsi"/>
          <w:b/>
          <w:sz w:val="22"/>
          <w:szCs w:val="22"/>
        </w:rPr>
        <w:t xml:space="preserve"> 1:</w:t>
      </w:r>
    </w:p>
    <w:p w:rsidR="008C58DA" w:rsidRDefault="009A0ABE" w:rsidP="009A0A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0ABE">
        <w:rPr>
          <w:rFonts w:asciiTheme="minorHAnsi" w:hAnsiTheme="minorHAnsi" w:cstheme="minorHAnsi"/>
          <w:sz w:val="22"/>
          <w:szCs w:val="22"/>
        </w:rPr>
        <w:t>arduino</w:t>
      </w:r>
      <w:proofErr w:type="spellEnd"/>
      <w:r w:rsidRPr="009A0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5v </w:t>
      </w:r>
      <w:proofErr w:type="spellStart"/>
      <w:r>
        <w:rPr>
          <w:rFonts w:asciiTheme="minorHAnsi" w:hAnsiTheme="minorHAnsi" w:cstheme="minorHAnsi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PWR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display-kit</w:t>
      </w:r>
    </w:p>
    <w:p w:rsidR="009A0ABE" w:rsidRDefault="009A0ABE" w:rsidP="009A0A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</w:t>
      </w:r>
      <w:r w:rsidR="001B1659">
        <w:rPr>
          <w:rFonts w:asciiTheme="minorHAnsi" w:hAnsiTheme="minorHAnsi" w:cstheme="minorHAnsi"/>
          <w:sz w:val="22"/>
          <w:szCs w:val="22"/>
        </w:rPr>
        <w:t>duino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analog (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boleh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dipilih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A0</w:t>
      </w:r>
      <w:proofErr w:type="gramStart"/>
      <w:r w:rsidR="001B1659">
        <w:rPr>
          <w:rFonts w:asciiTheme="minorHAnsi" w:hAnsiTheme="minorHAnsi" w:cstheme="minorHAnsi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A3)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Pin LDR (display-kit)</w:t>
      </w:r>
    </w:p>
    <w:p w:rsidR="009A0ABE" w:rsidRDefault="009A0ABE" w:rsidP="009A0A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Vcc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Grd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6DC">
        <w:rPr>
          <w:rFonts w:asciiTheme="minorHAnsi" w:hAnsiTheme="minorHAnsi" w:cstheme="minorHAnsi"/>
          <w:sz w:val="22"/>
          <w:szCs w:val="22"/>
        </w:rPr>
        <w:t xml:space="preserve">yang </w:t>
      </w:r>
      <w:proofErr w:type="spellStart"/>
      <w:r w:rsidR="00DB26DC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="00DB26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26DC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="00DB26DC">
        <w:rPr>
          <w:rFonts w:asciiTheme="minorHAnsi" w:hAnsiTheme="minorHAnsi" w:cstheme="minorHAnsi"/>
          <w:sz w:val="22"/>
          <w:szCs w:val="22"/>
        </w:rPr>
        <w:t xml:space="preserve"> </w:t>
      </w:r>
      <w:r w:rsidR="001B1659">
        <w:rPr>
          <w:rFonts w:asciiTheme="minorHAnsi" w:hAnsiTheme="minorHAnsi" w:cstheme="minorHAnsi"/>
          <w:sz w:val="22"/>
          <w:szCs w:val="22"/>
        </w:rPr>
        <w:t>LCD I2C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6DC">
        <w:rPr>
          <w:rFonts w:asciiTheme="minorHAnsi" w:hAnsiTheme="minorHAnsi" w:cstheme="minorHAnsi"/>
          <w:sz w:val="22"/>
          <w:szCs w:val="22"/>
        </w:rPr>
        <w:t xml:space="preserve">+ </w:t>
      </w:r>
      <w:proofErr w:type="spellStart"/>
      <w:r w:rsidR="00DB26DC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DB26DC">
        <w:rPr>
          <w:rFonts w:asciiTheme="minorHAnsi" w:hAnsiTheme="minorHAnsi" w:cstheme="minorHAnsi"/>
          <w:sz w:val="22"/>
          <w:szCs w:val="22"/>
        </w:rPr>
        <w:t xml:space="preserve"> G yang </w:t>
      </w:r>
      <w:proofErr w:type="spellStart"/>
      <w:r w:rsidR="00DB26DC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="00DB26DC">
        <w:rPr>
          <w:rFonts w:asciiTheme="minorHAnsi" w:hAnsiTheme="minorHAnsi" w:cstheme="minorHAnsi"/>
          <w:sz w:val="22"/>
          <w:szCs w:val="22"/>
        </w:rPr>
        <w:t xml:space="preserve"> di </w:t>
      </w:r>
      <w:r w:rsidR="00F54D24">
        <w:rPr>
          <w:rFonts w:asciiTheme="minorHAnsi" w:hAnsiTheme="minorHAnsi" w:cstheme="minorHAnsi"/>
          <w:sz w:val="22"/>
          <w:szCs w:val="22"/>
        </w:rPr>
        <w:t xml:space="preserve">P02 </w:t>
      </w:r>
      <w:proofErr w:type="spellStart"/>
      <w:r w:rsidR="00F54D24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="00F54D24">
        <w:rPr>
          <w:rFonts w:asciiTheme="minorHAnsi" w:hAnsiTheme="minorHAnsi" w:cstheme="minorHAnsi"/>
          <w:sz w:val="22"/>
          <w:szCs w:val="22"/>
        </w:rPr>
        <w:t xml:space="preserve"> </w:t>
      </w:r>
      <w:r w:rsidR="00DB26DC">
        <w:rPr>
          <w:rFonts w:asciiTheme="minorHAnsi" w:hAnsiTheme="minorHAnsi" w:cstheme="minorHAnsi"/>
          <w:sz w:val="22"/>
          <w:szCs w:val="22"/>
        </w:rPr>
        <w:t>Display-kit</w:t>
      </w:r>
    </w:p>
    <w:p w:rsidR="009A0ABE" w:rsidRDefault="00FB4FDD" w:rsidP="009A0AB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Atur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cahaya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dapat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ditangkap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oleh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LDR </w:t>
      </w:r>
      <w:proofErr w:type="spellStart"/>
      <w:r>
        <w:rPr>
          <w:rFonts w:asciiTheme="minorHAnsi" w:hAnsiTheme="minorHAnsi" w:cstheme="minorHAnsi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="009A0ABE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9A0A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0ABE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9A0ABE">
        <w:rPr>
          <w:rFonts w:asciiTheme="minorHAnsi" w:hAnsiTheme="minorHAnsi" w:cstheme="minorHAnsi"/>
          <w:sz w:val="22"/>
          <w:szCs w:val="22"/>
        </w:rPr>
        <w:t xml:space="preserve"> LDR </w:t>
      </w:r>
      <w:proofErr w:type="spellStart"/>
      <w:r w:rsidR="009A0ABE">
        <w:rPr>
          <w:rFonts w:asciiTheme="minorHAnsi" w:hAnsiTheme="minorHAnsi" w:cstheme="minorHAnsi"/>
          <w:sz w:val="22"/>
          <w:szCs w:val="22"/>
        </w:rPr>
        <w:t>tertinggi</w:t>
      </w:r>
      <w:proofErr w:type="spellEnd"/>
      <w:r w:rsidR="009A0A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0ABE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9A0A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0ABE">
        <w:rPr>
          <w:rFonts w:asciiTheme="minorHAnsi" w:hAnsiTheme="minorHAnsi" w:cstheme="minorHAnsi"/>
          <w:sz w:val="22"/>
          <w:szCs w:val="22"/>
        </w:rPr>
        <w:t>terendah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pasti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tiap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orang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berbeda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659">
        <w:rPr>
          <w:rFonts w:asciiTheme="minorHAnsi" w:hAnsiTheme="minorHAnsi" w:cstheme="minorHAnsi"/>
          <w:sz w:val="22"/>
          <w:szCs w:val="22"/>
        </w:rPr>
        <w:t>LDRnya</w:t>
      </w:r>
      <w:proofErr w:type="spellEnd"/>
      <w:r w:rsidR="001B1659">
        <w:rPr>
          <w:rFonts w:asciiTheme="minorHAnsi" w:hAnsiTheme="minorHAnsi" w:cstheme="minorHAnsi"/>
          <w:sz w:val="22"/>
          <w:szCs w:val="22"/>
        </w:rPr>
        <w:t>)</w:t>
      </w:r>
    </w:p>
    <w:p w:rsidR="00237708" w:rsidRDefault="00237708" w:rsidP="0023770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37708" w:rsidRDefault="00237708" w:rsidP="00237708">
      <w:pPr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37708">
        <w:rPr>
          <w:rFonts w:asciiTheme="minorHAnsi" w:hAnsiTheme="minorHAnsi" w:cstheme="minorHAnsi"/>
          <w:b/>
          <w:sz w:val="22"/>
          <w:szCs w:val="22"/>
        </w:rPr>
        <w:t>Catatan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Jika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LCD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sudah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terhubung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benar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tapi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LCD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tidak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menampilakn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diharapkan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lakukan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salah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satu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atau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kedua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step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9A0ABE" w:rsidRDefault="00237708" w:rsidP="0023770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atur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trmport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kota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Biru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menggunakan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obeng</w:t>
      </w:r>
      <w:proofErr w:type="spellEnd"/>
      <w:r w:rsidRPr="002377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37708">
        <w:rPr>
          <w:rFonts w:asciiTheme="minorHAnsi" w:hAnsiTheme="minorHAnsi" w:cstheme="minorHAnsi"/>
          <w:b/>
          <w:sz w:val="22"/>
          <w:szCs w:val="22"/>
        </w:rPr>
        <w:t>kecil</w:t>
      </w:r>
      <w:proofErr w:type="spellEnd"/>
    </w:p>
    <w:p w:rsidR="00237708" w:rsidRPr="00237708" w:rsidRDefault="00237708" w:rsidP="0023770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Tekan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tobol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Reset yang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ada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Arduino (s</w:t>
      </w:r>
      <w:r w:rsidR="008F6943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ep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yang paling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sering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dilakukan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237708" w:rsidRDefault="00237708" w:rsidP="009A0ABE">
      <w:pPr>
        <w:rPr>
          <w:rFonts w:asciiTheme="minorHAnsi" w:hAnsiTheme="minorHAnsi" w:cstheme="minorHAnsi"/>
          <w:sz w:val="22"/>
          <w:szCs w:val="22"/>
        </w:rPr>
      </w:pPr>
    </w:p>
    <w:p w:rsidR="009A0ABE" w:rsidRPr="00473D24" w:rsidRDefault="009A0ABE" w:rsidP="009A0ABE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3D24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473D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73D24">
        <w:rPr>
          <w:rFonts w:asciiTheme="minorHAnsi" w:hAnsiTheme="minorHAnsi" w:cstheme="minorHAnsi"/>
          <w:b/>
          <w:sz w:val="22"/>
          <w:szCs w:val="22"/>
        </w:rPr>
        <w:t>2 :</w:t>
      </w:r>
      <w:proofErr w:type="gramEnd"/>
    </w:p>
    <w:p w:rsidR="00572727" w:rsidRPr="00E42E01" w:rsidRDefault="00572727" w:rsidP="00572727">
      <w:pPr>
        <w:ind w:left="1985" w:hanging="905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E42E01">
        <w:rPr>
          <w:rFonts w:asciiTheme="minorHAnsi" w:hAnsiTheme="minorHAnsi" w:cstheme="minorHAnsi"/>
          <w:b/>
          <w:sz w:val="22"/>
          <w:szCs w:val="22"/>
        </w:rPr>
        <w:t>Catatan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LDR yang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ada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pada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display-kit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memberikan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KECIL 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jika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cahaya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dit</w:t>
      </w:r>
      <w:r w:rsidR="00D05610">
        <w:rPr>
          <w:rFonts w:asciiTheme="minorHAnsi" w:hAnsiTheme="minorHAnsi" w:cstheme="minorHAnsi"/>
          <w:b/>
          <w:sz w:val="22"/>
          <w:szCs w:val="22"/>
        </w:rPr>
        <w:t>er</w:t>
      </w:r>
      <w:r w:rsidRPr="00E42E01">
        <w:rPr>
          <w:rFonts w:asciiTheme="minorHAnsi" w:hAnsiTheme="minorHAnsi" w:cstheme="minorHAnsi"/>
          <w:b/>
          <w:sz w:val="22"/>
          <w:szCs w:val="22"/>
        </w:rPr>
        <w:t>ima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2E01"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 w:rsidRPr="00E42E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610">
        <w:rPr>
          <w:rFonts w:asciiTheme="minorHAnsi" w:hAnsiTheme="minorHAnsi" w:cstheme="minorHAnsi"/>
          <w:b/>
          <w:sz w:val="22"/>
          <w:szCs w:val="22"/>
        </w:rPr>
        <w:t>TERANG</w:t>
      </w:r>
      <w:r w:rsidRPr="00E42E01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E5740">
        <w:rPr>
          <w:rFonts w:asciiTheme="minorHAnsi" w:hAnsiTheme="minorHAnsi" w:cstheme="minorHAnsi"/>
          <w:b/>
          <w:sz w:val="22"/>
          <w:szCs w:val="22"/>
        </w:rPr>
        <w:t>Atau</w:t>
      </w:r>
      <w:proofErr w:type="spellEnd"/>
      <w:r w:rsidR="00EE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E5740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engan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kata lain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GELAP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nilai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diberikan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semakin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BESAR</w:t>
      </w:r>
    </w:p>
    <w:p w:rsidR="00FB4FDD" w:rsidRDefault="00FB4FDD" w:rsidP="00FB4FDD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34340" w:rsidRDefault="00034340" w:rsidP="0003434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 pin digital Arduino </w:t>
      </w:r>
      <w:proofErr w:type="spellStart"/>
      <w:r>
        <w:rPr>
          <w:rFonts w:asciiTheme="minorHAnsi" w:hAnsiTheme="minorHAnsi" w:cstheme="minorHAnsi"/>
          <w:sz w:val="22"/>
          <w:szCs w:val="22"/>
        </w:rPr>
        <w:t>dimulai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pin 2</w:t>
      </w:r>
      <w:r w:rsidR="00E221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212A">
        <w:rPr>
          <w:rFonts w:asciiTheme="minorHAnsi" w:hAnsiTheme="minorHAnsi" w:cstheme="minorHAnsi"/>
          <w:sz w:val="22"/>
          <w:szCs w:val="22"/>
        </w:rPr>
        <w:t>sampai</w:t>
      </w:r>
      <w:proofErr w:type="spellEnd"/>
      <w:r w:rsidR="00E221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212A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="00E2212A">
        <w:rPr>
          <w:rFonts w:asciiTheme="minorHAnsi" w:hAnsiTheme="minorHAnsi" w:cstheme="minorHAnsi"/>
          <w:sz w:val="22"/>
          <w:szCs w:val="22"/>
        </w:rPr>
        <w:t xml:space="preserve">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221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display-kit (P01) </w:t>
      </w:r>
      <w:proofErr w:type="spellStart"/>
      <w:r>
        <w:rPr>
          <w:rFonts w:asciiTheme="minorHAnsi" w:hAnsiTheme="minorHAnsi" w:cstheme="minorHAnsi"/>
          <w:sz w:val="22"/>
          <w:szCs w:val="22"/>
        </w:rPr>
        <w:t>mulai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0..7</w:t>
      </w:r>
    </w:p>
    <w:p w:rsidR="00FB4FDD" w:rsidRDefault="00FB4FDD" w:rsidP="0003434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Dalam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looping </w:t>
      </w:r>
      <w:proofErr w:type="spellStart"/>
      <w:r w:rsidR="00D05610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="00D05610">
        <w:rPr>
          <w:rFonts w:asciiTheme="minorHAnsi" w:hAnsiTheme="minorHAnsi" w:cstheme="minorHAnsi"/>
          <w:sz w:val="22"/>
          <w:szCs w:val="22"/>
        </w:rPr>
        <w:t xml:space="preserve"> program, </w:t>
      </w:r>
      <w:proofErr w:type="spellStart"/>
      <w:r>
        <w:rPr>
          <w:rFonts w:asciiTheme="minorHAnsi" w:hAnsiTheme="minorHAnsi" w:cstheme="minorHAnsi"/>
          <w:sz w:val="22"/>
          <w:szCs w:val="22"/>
        </w:rPr>
        <w:t>kondisikan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agar : </w:t>
      </w:r>
    </w:p>
    <w:p w:rsidR="009A0ABE" w:rsidRDefault="00FB4FDD" w:rsidP="00FB4F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B4FDD">
        <w:rPr>
          <w:rFonts w:asciiTheme="minorHAnsi" w:hAnsiTheme="minorHAnsi" w:cstheme="minorHAnsi"/>
          <w:sz w:val="22"/>
          <w:szCs w:val="22"/>
        </w:rPr>
        <w:t>Matikan</w:t>
      </w:r>
      <w:proofErr w:type="spellEnd"/>
      <w:r w:rsidRPr="00FB4F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4FDD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FB4FDD">
        <w:rPr>
          <w:rFonts w:asciiTheme="minorHAnsi" w:hAnsiTheme="minorHAnsi" w:cstheme="minorHAnsi"/>
          <w:sz w:val="22"/>
          <w:szCs w:val="22"/>
        </w:rPr>
        <w:t xml:space="preserve"> LA0</w:t>
      </w:r>
      <w:proofErr w:type="gramStart"/>
      <w:r w:rsidRPr="00FB4FDD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FB4FDD">
        <w:rPr>
          <w:rFonts w:asciiTheme="minorHAnsi" w:hAnsiTheme="minorHAnsi" w:cstheme="minorHAnsi"/>
          <w:sz w:val="22"/>
          <w:szCs w:val="22"/>
        </w:rPr>
        <w:t xml:space="preserve">LA7 </w:t>
      </w:r>
    </w:p>
    <w:p w:rsidR="00FB4FDD" w:rsidRDefault="00FB4FDD" w:rsidP="00FB4F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Nyalakan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LA0</w:t>
      </w:r>
      <w:proofErr w:type="gramStart"/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LA7 </w:t>
      </w:r>
      <w:proofErr w:type="spellStart"/>
      <w:r>
        <w:rPr>
          <w:rFonts w:asciiTheme="minorHAnsi" w:hAnsiTheme="minorHAnsi" w:cstheme="minorHAnsi"/>
          <w:sz w:val="22"/>
          <w:szCs w:val="22"/>
        </w:rPr>
        <w:t>sesuai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skala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cahaya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LDR</w:t>
      </w:r>
    </w:p>
    <w:p w:rsidR="00D05610" w:rsidRDefault="00D05610" w:rsidP="00D05610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D05610" w:rsidRPr="00473D24" w:rsidRDefault="00D05610" w:rsidP="00D0561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3D24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473D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73D24">
        <w:rPr>
          <w:rFonts w:asciiTheme="minorHAnsi" w:hAnsiTheme="minorHAnsi" w:cstheme="minorHAnsi"/>
          <w:b/>
          <w:sz w:val="22"/>
          <w:szCs w:val="22"/>
        </w:rPr>
        <w:t>3 :</w:t>
      </w:r>
      <w:proofErr w:type="gramEnd"/>
      <w:r w:rsidRPr="00473D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34340" w:rsidRDefault="00E2212A" w:rsidP="00D91E2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pin 10 </w:t>
      </w: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arduino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E22">
        <w:rPr>
          <w:rFonts w:asciiTheme="minorHAnsi" w:hAnsiTheme="minorHAnsi" w:cstheme="minorHAnsi"/>
          <w:sz w:val="22"/>
          <w:szCs w:val="22"/>
        </w:rPr>
        <w:t>display-kit pin 0 di P02</w:t>
      </w:r>
    </w:p>
    <w:p w:rsidR="00D91E22" w:rsidRDefault="00D91E22" w:rsidP="00D91E2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Hubungkan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pin 11 </w:t>
      </w: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arduino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display-kit pin 4 di P02</w:t>
      </w:r>
    </w:p>
    <w:p w:rsidR="00D91E22" w:rsidRDefault="00D91E22" w:rsidP="00D91E2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Buat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agar </w:t>
      </w: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awal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led LB4 </w:t>
      </w:r>
      <w:proofErr w:type="spellStart"/>
      <w:r>
        <w:rPr>
          <w:rFonts w:asciiTheme="minorHAnsi" w:hAnsiTheme="minorHAnsi" w:cstheme="minorHAnsi"/>
          <w:sz w:val="22"/>
          <w:szCs w:val="22"/>
        </w:rPr>
        <w:t>dalam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keadaan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mati</w:t>
      </w:r>
      <w:proofErr w:type="spellEnd"/>
    </w:p>
    <w:p w:rsidR="00062957" w:rsidRDefault="00062957" w:rsidP="00D91E2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loop, </w:t>
      </w:r>
      <w:proofErr w:type="spellStart"/>
      <w:r>
        <w:rPr>
          <w:rFonts w:asciiTheme="minorHAnsi" w:hAnsiTheme="minorHAnsi" w:cstheme="minorHAnsi"/>
          <w:sz w:val="22"/>
          <w:szCs w:val="22"/>
        </w:rPr>
        <w:t>buat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agar </w:t>
      </w:r>
      <w:proofErr w:type="spellStart"/>
      <w:r>
        <w:rPr>
          <w:rFonts w:asciiTheme="minorHAnsi" w:hAnsiTheme="minorHAnsi" w:cstheme="minorHAnsi"/>
          <w:sz w:val="22"/>
          <w:szCs w:val="22"/>
        </w:rPr>
        <w:t>jika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tombol-0 </w:t>
      </w:r>
      <w:proofErr w:type="spellStart"/>
      <w:r>
        <w:rPr>
          <w:rFonts w:asciiTheme="minorHAnsi" w:hAnsiTheme="minorHAnsi" w:cstheme="minorHAnsi"/>
          <w:sz w:val="22"/>
          <w:szCs w:val="22"/>
        </w:rPr>
        <w:t>ditekan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mak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kondisi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led LB4 di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buat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mejadi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kebalikan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keadaan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2673">
        <w:rPr>
          <w:rFonts w:asciiTheme="minorHAnsi" w:hAnsiTheme="minorHAnsi" w:cstheme="minorHAnsi"/>
          <w:sz w:val="22"/>
          <w:szCs w:val="22"/>
        </w:rPr>
        <w:t>semula</w:t>
      </w:r>
      <w:proofErr w:type="spellEnd"/>
      <w:r w:rsidR="00432673">
        <w:rPr>
          <w:rFonts w:asciiTheme="minorHAnsi" w:hAnsiTheme="minorHAnsi" w:cstheme="minorHAnsi"/>
          <w:sz w:val="22"/>
          <w:szCs w:val="22"/>
        </w:rPr>
        <w:t>.</w:t>
      </w:r>
      <w:r w:rsidR="00565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Misalnya</w:t>
      </w:r>
      <w:proofErr w:type="spellEnd"/>
      <w:r w:rsidR="00565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semula</w:t>
      </w:r>
      <w:proofErr w:type="spellEnd"/>
      <w:r w:rsidR="00565F60">
        <w:rPr>
          <w:rFonts w:asciiTheme="minorHAnsi" w:hAnsiTheme="minorHAnsi" w:cstheme="minorHAnsi"/>
          <w:sz w:val="22"/>
          <w:szCs w:val="22"/>
        </w:rPr>
        <w:t xml:space="preserve"> “Mati </w:t>
      </w:r>
      <w:proofErr w:type="gramStart"/>
      <w:r w:rsidR="00565F60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proofErr w:type="gramEnd"/>
      <w:r w:rsidR="00565F60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Nyala</w:t>
      </w:r>
      <w:proofErr w:type="spellEnd"/>
      <w:r w:rsidR="00565F60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565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5F60">
        <w:rPr>
          <w:rFonts w:asciiTheme="minorHAnsi" w:hAnsiTheme="minorHAnsi" w:cstheme="minorHAnsi"/>
          <w:sz w:val="22"/>
          <w:szCs w:val="22"/>
        </w:rPr>
        <w:t>sebaliknya</w:t>
      </w:r>
      <w:proofErr w:type="spellEnd"/>
      <w:r w:rsidR="00565F60">
        <w:rPr>
          <w:rFonts w:asciiTheme="minorHAnsi" w:hAnsiTheme="minorHAnsi" w:cstheme="minorHAnsi"/>
          <w:sz w:val="22"/>
          <w:szCs w:val="22"/>
        </w:rPr>
        <w:t>.</w:t>
      </w:r>
    </w:p>
    <w:p w:rsidR="002E0EF2" w:rsidRDefault="002E0EF2" w:rsidP="002E0EF2">
      <w:pPr>
        <w:rPr>
          <w:rFonts w:asciiTheme="minorHAnsi" w:hAnsiTheme="minorHAnsi" w:cstheme="minorHAnsi"/>
          <w:sz w:val="22"/>
          <w:szCs w:val="22"/>
        </w:rPr>
      </w:pPr>
    </w:p>
    <w:p w:rsidR="002E0EF2" w:rsidRPr="00473D24" w:rsidRDefault="002E0EF2" w:rsidP="002E0EF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3D24">
        <w:rPr>
          <w:rFonts w:asciiTheme="minorHAnsi" w:hAnsiTheme="minorHAnsi" w:cstheme="minorHAnsi"/>
          <w:b/>
          <w:sz w:val="22"/>
          <w:szCs w:val="22"/>
        </w:rPr>
        <w:t>Tahap</w:t>
      </w:r>
      <w:proofErr w:type="spellEnd"/>
      <w:r w:rsidRPr="00473D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73D24">
        <w:rPr>
          <w:rFonts w:asciiTheme="minorHAnsi" w:hAnsiTheme="minorHAnsi" w:cstheme="minorHAnsi"/>
          <w:b/>
          <w:sz w:val="22"/>
          <w:szCs w:val="22"/>
        </w:rPr>
        <w:t>4 :</w:t>
      </w:r>
      <w:proofErr w:type="gramEnd"/>
      <w:r w:rsidRPr="00473D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0EF2" w:rsidRDefault="002A5EB1" w:rsidP="00B14059">
      <w:pPr>
        <w:ind w:left="99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Lengkapi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agar, </w:t>
      </w:r>
      <w:proofErr w:type="spellStart"/>
      <w:r>
        <w:rPr>
          <w:rFonts w:asciiTheme="minorHAnsi" w:hAnsiTheme="minorHAnsi" w:cstheme="minorHAnsi"/>
          <w:sz w:val="22"/>
          <w:szCs w:val="22"/>
        </w:rPr>
        <w:t>jika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LB4 “</w:t>
      </w:r>
      <w:proofErr w:type="spellStart"/>
      <w:r>
        <w:rPr>
          <w:rFonts w:asciiTheme="minorHAnsi" w:hAnsiTheme="minorHAnsi" w:cstheme="minorHAnsi"/>
          <w:sz w:val="22"/>
          <w:szCs w:val="22"/>
        </w:rPr>
        <w:t>mati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>
        <w:rPr>
          <w:rFonts w:asciiTheme="minorHAnsi" w:hAnsiTheme="minorHAnsi" w:cstheme="minorHAnsi"/>
          <w:sz w:val="22"/>
          <w:szCs w:val="22"/>
        </w:rPr>
        <w:t>maka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LA0</w:t>
      </w:r>
      <w:proofErr w:type="gramStart"/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LA7 </w:t>
      </w:r>
      <w:proofErr w:type="spellStart"/>
      <w:r>
        <w:rPr>
          <w:rFonts w:asciiTheme="minorHAnsi" w:hAnsiTheme="minorHAnsi" w:cstheme="minorHAnsi"/>
          <w:sz w:val="22"/>
          <w:szCs w:val="22"/>
        </w:rPr>
        <w:t>menyala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sesuai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cahaya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r w:rsidR="008F6943">
        <w:rPr>
          <w:rFonts w:asciiTheme="minorHAnsi" w:hAnsiTheme="minorHAnsi" w:cstheme="minorHAnsi"/>
          <w:sz w:val="22"/>
          <w:szCs w:val="22"/>
        </w:rPr>
        <w:t>terima</w:t>
      </w:r>
      <w:proofErr w:type="spellEnd"/>
      <w:r w:rsidR="008F6943">
        <w:rPr>
          <w:rFonts w:asciiTheme="minorHAnsi" w:hAnsiTheme="minorHAnsi" w:cstheme="minorHAnsi"/>
          <w:sz w:val="22"/>
          <w:szCs w:val="22"/>
        </w:rPr>
        <w:t xml:space="preserve"> LDR, </w:t>
      </w:r>
      <w:proofErr w:type="spellStart"/>
      <w:r w:rsidR="008F6943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="008F69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943">
        <w:rPr>
          <w:rFonts w:asciiTheme="minorHAnsi" w:hAnsiTheme="minorHAnsi" w:cstheme="minorHAnsi"/>
          <w:sz w:val="22"/>
          <w:szCs w:val="22"/>
        </w:rPr>
        <w:t>jika</w:t>
      </w:r>
      <w:proofErr w:type="spellEnd"/>
      <w:r w:rsidR="008F69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F6943">
        <w:rPr>
          <w:rFonts w:asciiTheme="minorHAnsi" w:hAnsiTheme="minorHAnsi" w:cstheme="minorHAnsi"/>
          <w:sz w:val="22"/>
          <w:szCs w:val="22"/>
        </w:rPr>
        <w:t>LB4 ”</w:t>
      </w:r>
      <w:proofErr w:type="spellStart"/>
      <w:proofErr w:type="gramEnd"/>
      <w:r w:rsidR="008F6943">
        <w:rPr>
          <w:rFonts w:asciiTheme="minorHAnsi" w:hAnsiTheme="minorHAnsi" w:cstheme="minorHAnsi"/>
          <w:sz w:val="22"/>
          <w:szCs w:val="22"/>
        </w:rPr>
        <w:t>nyala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>
        <w:rPr>
          <w:rFonts w:asciiTheme="minorHAnsi" w:hAnsiTheme="minorHAnsi" w:cstheme="minorHAnsi"/>
          <w:sz w:val="22"/>
          <w:szCs w:val="22"/>
        </w:rPr>
        <w:t>maka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pastikan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LA0..LA7 </w:t>
      </w:r>
      <w:proofErr w:type="spellStart"/>
      <w:r>
        <w:rPr>
          <w:rFonts w:asciiTheme="minorHAnsi" w:hAnsiTheme="minorHAnsi" w:cstheme="minorHAnsi"/>
          <w:sz w:val="22"/>
          <w:szCs w:val="22"/>
        </w:rPr>
        <w:t>tidak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menyala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walaupun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cahaya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diterima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LDR</w:t>
      </w:r>
      <w:r w:rsidR="00473D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3D24">
        <w:rPr>
          <w:rFonts w:asciiTheme="minorHAnsi" w:hAnsiTheme="minorHAnsi" w:cstheme="minorHAnsi"/>
          <w:sz w:val="22"/>
          <w:szCs w:val="22"/>
        </w:rPr>
        <w:t>berubah-ubah</w:t>
      </w:r>
      <w:proofErr w:type="spellEnd"/>
      <w:r w:rsidR="00473D24">
        <w:rPr>
          <w:rFonts w:asciiTheme="minorHAnsi" w:hAnsiTheme="minorHAnsi" w:cstheme="minorHAnsi"/>
          <w:sz w:val="22"/>
          <w:szCs w:val="22"/>
        </w:rPr>
        <w:t>.</w:t>
      </w:r>
    </w:p>
    <w:p w:rsidR="002A5EB1" w:rsidRPr="002E0EF2" w:rsidRDefault="002A5EB1" w:rsidP="002E0EF2">
      <w:pPr>
        <w:rPr>
          <w:rFonts w:asciiTheme="minorHAnsi" w:hAnsiTheme="minorHAnsi" w:cstheme="minorHAnsi"/>
          <w:sz w:val="22"/>
          <w:szCs w:val="22"/>
        </w:rPr>
      </w:pPr>
    </w:p>
    <w:p w:rsidR="00D91E22" w:rsidRPr="00E2212A" w:rsidRDefault="00D91E22" w:rsidP="00D91E22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sectPr w:rsidR="00D91E22" w:rsidRPr="00E2212A" w:rsidSect="003760D9">
      <w:footerReference w:type="default" r:id="rId8"/>
      <w:pgSz w:w="11907" w:h="16839" w:code="9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5C" w:rsidRDefault="00C54E5C" w:rsidP="00455558">
      <w:r>
        <w:separator/>
      </w:r>
    </w:p>
  </w:endnote>
  <w:endnote w:type="continuationSeparator" w:id="0">
    <w:p w:rsidR="00C54E5C" w:rsidRDefault="00C54E5C" w:rsidP="004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58" w:rsidRDefault="004555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496">
      <w:rPr>
        <w:noProof/>
      </w:rPr>
      <w:t>2</w:t>
    </w:r>
    <w:r>
      <w:rPr>
        <w:noProof/>
      </w:rPr>
      <w:fldChar w:fldCharType="end"/>
    </w:r>
  </w:p>
  <w:p w:rsidR="00455558" w:rsidRDefault="00455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5C" w:rsidRDefault="00C54E5C" w:rsidP="00455558">
      <w:r>
        <w:separator/>
      </w:r>
    </w:p>
  </w:footnote>
  <w:footnote w:type="continuationSeparator" w:id="0">
    <w:p w:rsidR="00C54E5C" w:rsidRDefault="00C54E5C" w:rsidP="0045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591"/>
    <w:multiLevelType w:val="hybridMultilevel"/>
    <w:tmpl w:val="DDEE9D5A"/>
    <w:lvl w:ilvl="0" w:tplc="1ECCBF6A">
      <w:start w:val="4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3F4"/>
    <w:multiLevelType w:val="hybridMultilevel"/>
    <w:tmpl w:val="7EDAEBA8"/>
    <w:lvl w:ilvl="0" w:tplc="3AEE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12D47"/>
    <w:multiLevelType w:val="multilevel"/>
    <w:tmpl w:val="56E8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AD4"/>
    <w:multiLevelType w:val="hybridMultilevel"/>
    <w:tmpl w:val="FEF2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F55"/>
    <w:multiLevelType w:val="hybridMultilevel"/>
    <w:tmpl w:val="AA2E33A4"/>
    <w:lvl w:ilvl="0" w:tplc="3A7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978AA"/>
    <w:multiLevelType w:val="hybridMultilevel"/>
    <w:tmpl w:val="C284C82E"/>
    <w:lvl w:ilvl="0" w:tplc="273EFDE4">
      <w:start w:val="7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5CCD"/>
    <w:multiLevelType w:val="hybridMultilevel"/>
    <w:tmpl w:val="7EDAEBA8"/>
    <w:lvl w:ilvl="0" w:tplc="3AEE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F066C"/>
    <w:multiLevelType w:val="hybridMultilevel"/>
    <w:tmpl w:val="1E503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5A1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4846E3"/>
    <w:multiLevelType w:val="hybridMultilevel"/>
    <w:tmpl w:val="917A8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F4A43"/>
    <w:multiLevelType w:val="hybridMultilevel"/>
    <w:tmpl w:val="C71CEF46"/>
    <w:lvl w:ilvl="0" w:tplc="98F47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C487B"/>
    <w:multiLevelType w:val="hybridMultilevel"/>
    <w:tmpl w:val="61C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81B58"/>
    <w:multiLevelType w:val="hybridMultilevel"/>
    <w:tmpl w:val="9166587C"/>
    <w:lvl w:ilvl="0" w:tplc="BE88E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E42F7C"/>
    <w:multiLevelType w:val="singleLevel"/>
    <w:tmpl w:val="BE30B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1F97B51"/>
    <w:multiLevelType w:val="singleLevel"/>
    <w:tmpl w:val="D228D8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D0074B"/>
    <w:multiLevelType w:val="hybridMultilevel"/>
    <w:tmpl w:val="8C5641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363F"/>
    <w:multiLevelType w:val="hybridMultilevel"/>
    <w:tmpl w:val="FECEEC7C"/>
    <w:lvl w:ilvl="0" w:tplc="59E29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114D26"/>
    <w:multiLevelType w:val="hybridMultilevel"/>
    <w:tmpl w:val="CEECE274"/>
    <w:lvl w:ilvl="0" w:tplc="20D4A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9"/>
    <w:rsid w:val="00007466"/>
    <w:rsid w:val="00034340"/>
    <w:rsid w:val="00054F3E"/>
    <w:rsid w:val="00055D08"/>
    <w:rsid w:val="00062957"/>
    <w:rsid w:val="000C75F7"/>
    <w:rsid w:val="000E3B33"/>
    <w:rsid w:val="00105DB1"/>
    <w:rsid w:val="0011035A"/>
    <w:rsid w:val="00117BEA"/>
    <w:rsid w:val="001756CB"/>
    <w:rsid w:val="00193DA6"/>
    <w:rsid w:val="001B1659"/>
    <w:rsid w:val="001E1BB6"/>
    <w:rsid w:val="001E3CC0"/>
    <w:rsid w:val="00232477"/>
    <w:rsid w:val="00237708"/>
    <w:rsid w:val="00260F58"/>
    <w:rsid w:val="002A5EB1"/>
    <w:rsid w:val="002B0496"/>
    <w:rsid w:val="002C3F8B"/>
    <w:rsid w:val="002D38F0"/>
    <w:rsid w:val="002E0EF2"/>
    <w:rsid w:val="002E3CB9"/>
    <w:rsid w:val="002E6163"/>
    <w:rsid w:val="002F45E3"/>
    <w:rsid w:val="003760D9"/>
    <w:rsid w:val="0039273C"/>
    <w:rsid w:val="003D24D7"/>
    <w:rsid w:val="003E68D5"/>
    <w:rsid w:val="00423DD1"/>
    <w:rsid w:val="00432673"/>
    <w:rsid w:val="00451C3E"/>
    <w:rsid w:val="00451F72"/>
    <w:rsid w:val="00455558"/>
    <w:rsid w:val="00473D24"/>
    <w:rsid w:val="0048336F"/>
    <w:rsid w:val="004844EC"/>
    <w:rsid w:val="00485EF1"/>
    <w:rsid w:val="004D66D6"/>
    <w:rsid w:val="004F443D"/>
    <w:rsid w:val="00505CA7"/>
    <w:rsid w:val="00543093"/>
    <w:rsid w:val="00565F60"/>
    <w:rsid w:val="00572727"/>
    <w:rsid w:val="00577137"/>
    <w:rsid w:val="00587FFD"/>
    <w:rsid w:val="005919E5"/>
    <w:rsid w:val="005B1F59"/>
    <w:rsid w:val="005D1AFA"/>
    <w:rsid w:val="005E5531"/>
    <w:rsid w:val="005F193C"/>
    <w:rsid w:val="005F4FA2"/>
    <w:rsid w:val="00614F29"/>
    <w:rsid w:val="006173D6"/>
    <w:rsid w:val="006365E9"/>
    <w:rsid w:val="006577C8"/>
    <w:rsid w:val="006C178A"/>
    <w:rsid w:val="006D0F82"/>
    <w:rsid w:val="006E3CE9"/>
    <w:rsid w:val="006F2769"/>
    <w:rsid w:val="00706ABC"/>
    <w:rsid w:val="0074281D"/>
    <w:rsid w:val="008667A9"/>
    <w:rsid w:val="00867806"/>
    <w:rsid w:val="008C58DA"/>
    <w:rsid w:val="008D6B2E"/>
    <w:rsid w:val="008E58E8"/>
    <w:rsid w:val="008F6943"/>
    <w:rsid w:val="0091136E"/>
    <w:rsid w:val="00926C46"/>
    <w:rsid w:val="00950285"/>
    <w:rsid w:val="009608B7"/>
    <w:rsid w:val="00976A4F"/>
    <w:rsid w:val="00983239"/>
    <w:rsid w:val="00995994"/>
    <w:rsid w:val="009A0ABE"/>
    <w:rsid w:val="00A55577"/>
    <w:rsid w:val="00A96B6C"/>
    <w:rsid w:val="00AD2ABD"/>
    <w:rsid w:val="00AD4C55"/>
    <w:rsid w:val="00B14059"/>
    <w:rsid w:val="00B27BCB"/>
    <w:rsid w:val="00B54714"/>
    <w:rsid w:val="00B9679D"/>
    <w:rsid w:val="00BD3F93"/>
    <w:rsid w:val="00BD79C8"/>
    <w:rsid w:val="00C16E7C"/>
    <w:rsid w:val="00C344F6"/>
    <w:rsid w:val="00C50D6E"/>
    <w:rsid w:val="00C54E5C"/>
    <w:rsid w:val="00C66EAB"/>
    <w:rsid w:val="00C73A86"/>
    <w:rsid w:val="00C84E1D"/>
    <w:rsid w:val="00CD4995"/>
    <w:rsid w:val="00CD7D95"/>
    <w:rsid w:val="00CE7FD9"/>
    <w:rsid w:val="00CF775A"/>
    <w:rsid w:val="00D05610"/>
    <w:rsid w:val="00D120CD"/>
    <w:rsid w:val="00D7604B"/>
    <w:rsid w:val="00D91E22"/>
    <w:rsid w:val="00DB26DC"/>
    <w:rsid w:val="00DC5C33"/>
    <w:rsid w:val="00DD7E81"/>
    <w:rsid w:val="00DF75C1"/>
    <w:rsid w:val="00E079F8"/>
    <w:rsid w:val="00E2212A"/>
    <w:rsid w:val="00E42E01"/>
    <w:rsid w:val="00E608B9"/>
    <w:rsid w:val="00E66808"/>
    <w:rsid w:val="00E708F1"/>
    <w:rsid w:val="00ED56CF"/>
    <w:rsid w:val="00EE5740"/>
    <w:rsid w:val="00F151D5"/>
    <w:rsid w:val="00F23F5F"/>
    <w:rsid w:val="00F41FDD"/>
    <w:rsid w:val="00F42B9C"/>
    <w:rsid w:val="00F54D24"/>
    <w:rsid w:val="00F570BA"/>
    <w:rsid w:val="00F6233F"/>
    <w:rsid w:val="00F65EA8"/>
    <w:rsid w:val="00FB4FDD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60F05-E27C-4141-A83A-5FAE44C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left" w:pos="284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284"/>
      </w:tabs>
      <w:jc w:val="center"/>
    </w:pPr>
    <w:rPr>
      <w:sz w:val="28"/>
    </w:rPr>
  </w:style>
  <w:style w:type="paragraph" w:styleId="BodyTextIndent">
    <w:name w:val="Body Text Indent"/>
    <w:basedOn w:val="Normal"/>
    <w:semiHidden/>
    <w:pPr>
      <w:tabs>
        <w:tab w:val="left" w:pos="284"/>
      </w:tabs>
      <w:ind w:left="284" w:hanging="284"/>
    </w:pPr>
    <w:rPr>
      <w:sz w:val="22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Indent2">
    <w:name w:val="Body Text Indent 2"/>
    <w:basedOn w:val="Normal"/>
    <w:semiHidden/>
    <w:pPr>
      <w:ind w:left="426" w:hanging="426"/>
    </w:pPr>
    <w:rPr>
      <w:rFonts w:ascii="Courier New" w:hAnsi="Courier New"/>
    </w:rPr>
  </w:style>
  <w:style w:type="paragraph" w:styleId="BodyTextIndent3">
    <w:name w:val="Body Text Indent 3"/>
    <w:basedOn w:val="Normal"/>
    <w:semiHidden/>
    <w:pPr>
      <w:ind w:left="426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5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58"/>
  </w:style>
  <w:style w:type="paragraph" w:styleId="Footer">
    <w:name w:val="footer"/>
    <w:basedOn w:val="Normal"/>
    <w:link w:val="FooterChar"/>
    <w:uiPriority w:val="99"/>
    <w:unhideWhenUsed/>
    <w:rsid w:val="0045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58"/>
  </w:style>
  <w:style w:type="character" w:styleId="PlaceholderText">
    <w:name w:val="Placeholder Text"/>
    <w:basedOn w:val="DefaultParagraphFont"/>
    <w:uiPriority w:val="99"/>
    <w:semiHidden/>
    <w:rsid w:val="00F41FDD"/>
    <w:rPr>
      <w:color w:val="808080"/>
    </w:rPr>
  </w:style>
  <w:style w:type="paragraph" w:styleId="ListParagraph">
    <w:name w:val="List Paragraph"/>
    <w:basedOn w:val="Normal"/>
    <w:uiPriority w:val="34"/>
    <w:qFormat/>
    <w:rsid w:val="0045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Mic86 Software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M.Ichwan</dc:creator>
  <cp:keywords/>
  <cp:lastModifiedBy>if</cp:lastModifiedBy>
  <cp:revision>24</cp:revision>
  <cp:lastPrinted>2018-07-25T08:13:00Z</cp:lastPrinted>
  <dcterms:created xsi:type="dcterms:W3CDTF">2020-07-04T12:37:00Z</dcterms:created>
  <dcterms:modified xsi:type="dcterms:W3CDTF">2020-07-16T14:39:00Z</dcterms:modified>
</cp:coreProperties>
</file>